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E8" w:rsidRDefault="00324AE8" w:rsidP="00324AE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РЕЕСТР</w:t>
      </w:r>
      <w:r w:rsidR="005E2562">
        <w:rPr>
          <w:sz w:val="16"/>
          <w:szCs w:val="16"/>
        </w:rPr>
        <w:t xml:space="preserve"> </w:t>
      </w:r>
      <w:r w:rsidR="00B64585">
        <w:rPr>
          <w:sz w:val="16"/>
          <w:szCs w:val="16"/>
        </w:rPr>
        <w:t xml:space="preserve">Муниципального    имущества </w:t>
      </w:r>
      <w:r>
        <w:rPr>
          <w:sz w:val="16"/>
          <w:szCs w:val="16"/>
        </w:rPr>
        <w:t>Администрации сельского поселения «</w:t>
      </w:r>
      <w:proofErr w:type="spellStart"/>
      <w:r>
        <w:rPr>
          <w:sz w:val="16"/>
          <w:szCs w:val="16"/>
        </w:rPr>
        <w:t>Икшицкое</w:t>
      </w:r>
      <w:proofErr w:type="spellEnd"/>
      <w:r>
        <w:rPr>
          <w:sz w:val="16"/>
          <w:szCs w:val="16"/>
        </w:rPr>
        <w:t>» на 01.01.2018</w:t>
      </w:r>
    </w:p>
    <w:p w:rsidR="00324AE8" w:rsidRDefault="00324AE8" w:rsidP="00324AE8">
      <w:pPr>
        <w:rPr>
          <w:sz w:val="16"/>
          <w:szCs w:val="16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900"/>
        <w:gridCol w:w="900"/>
        <w:gridCol w:w="900"/>
      </w:tblGrid>
      <w:tr w:rsidR="00324AE8" w:rsidTr="00324AE8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Реестр.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недвижимости</w:t>
            </w:r>
          </w:p>
        </w:tc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Адрес, место нахождения объекта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нахождения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объекта, год ввода, номер паспорта БТИ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</w:t>
            </w:r>
            <w:proofErr w:type="spellStart"/>
            <w:proofErr w:type="gramStart"/>
            <w:r>
              <w:rPr>
                <w:sz w:val="16"/>
                <w:szCs w:val="16"/>
              </w:rPr>
              <w:t>док-ов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возн-ия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прекр-ия</w:t>
            </w:r>
            <w:proofErr w:type="spellEnd"/>
            <w:r>
              <w:rPr>
                <w:sz w:val="16"/>
                <w:szCs w:val="16"/>
              </w:rPr>
              <w:t xml:space="preserve">  права</w:t>
            </w: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07500006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Многоквартир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(8 квартир)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010100006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/ 2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1936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274,3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F20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  <w:tr w:rsidR="00324AE8" w:rsidTr="00324AE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rPr>
                <w:sz w:val="16"/>
                <w:szCs w:val="16"/>
              </w:rPr>
            </w:pPr>
          </w:p>
        </w:tc>
      </w:tr>
    </w:tbl>
    <w:p w:rsidR="00324AE8" w:rsidRDefault="00324AE8" w:rsidP="00324AE8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324AE8" w:rsidRDefault="00324AE8" w:rsidP="00324AE8">
      <w:pPr>
        <w:rPr>
          <w:sz w:val="16"/>
          <w:szCs w:val="16"/>
        </w:rPr>
      </w:pPr>
    </w:p>
    <w:tbl>
      <w:tblPr>
        <w:tblW w:w="19425" w:type="dxa"/>
        <w:tblLayout w:type="fixed"/>
        <w:tblLook w:val="01E0"/>
      </w:tblPr>
      <w:tblGrid>
        <w:gridCol w:w="488"/>
        <w:gridCol w:w="1052"/>
        <w:gridCol w:w="1990"/>
        <w:gridCol w:w="2160"/>
        <w:gridCol w:w="1800"/>
        <w:gridCol w:w="1620"/>
        <w:gridCol w:w="900"/>
        <w:gridCol w:w="1260"/>
        <w:gridCol w:w="1173"/>
        <w:gridCol w:w="990"/>
        <w:gridCol w:w="717"/>
        <w:gridCol w:w="1823"/>
        <w:gridCol w:w="1823"/>
        <w:gridCol w:w="1629"/>
      </w:tblGrid>
      <w:tr w:rsidR="00324AE8" w:rsidTr="00BE078F">
        <w:trPr>
          <w:trHeight w:val="9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0750009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324AE8" w:rsidRDefault="00324A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52,1/ 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35682,00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E8" w:rsidRDefault="00324AE8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rPr>
          <w:trHeight w:val="97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 w:rsidP="00A12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многоквартирном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 w:rsidP="00A12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 w:rsidP="00A12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 w:rsidP="00A126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 w:rsidP="00A12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9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 w:rsidP="00A126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F30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F30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F30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F30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Центральная, д.12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36,7/1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39236,00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39236,0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 жилом доме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35,9/1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3812,00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16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31,3/1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35,2/1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Pr="004E6037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</w:t>
            </w: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ентральная, д. 20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13343,00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Pr="004E6037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22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17422,00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1742,00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8768,00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</w:t>
            </w:r>
            <w:r>
              <w:rPr>
                <w:sz w:val="16"/>
                <w:szCs w:val="16"/>
              </w:rPr>
              <w:lastRenderedPageBreak/>
              <w:t>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д.31 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26,5/1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Pr="004E6037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21211,00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21211,00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rPr>
          <w:trHeight w:val="780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Pr="004E6037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д.36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29,5/1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9088,00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9088,00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двухквартирном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40 кв.1,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35727,1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F307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24458,1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rPr>
          <w:trHeight w:val="10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ельская д.14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4722,00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д.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34,8/1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3507,00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  <w:tr w:rsidR="00234F51" w:rsidTr="00BE078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4E60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 д. 6</w:t>
            </w:r>
          </w:p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35,7/1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51" w:rsidRDefault="00234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4F51" w:rsidRDefault="00234F51">
            <w:pPr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51" w:rsidRDefault="00234F5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24AE8" w:rsidRDefault="00324AE8" w:rsidP="00324AE8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</w:t>
      </w:r>
    </w:p>
    <w:p w:rsidR="00324AE8" w:rsidRDefault="00324AE8" w:rsidP="00324AE8">
      <w:pPr>
        <w:rPr>
          <w:sz w:val="16"/>
          <w:szCs w:val="16"/>
        </w:rPr>
      </w:pPr>
    </w:p>
    <w:p w:rsidR="00324AE8" w:rsidRDefault="00324AE8" w:rsidP="00324AE8">
      <w:pPr>
        <w:rPr>
          <w:sz w:val="16"/>
          <w:szCs w:val="16"/>
        </w:rPr>
      </w:pPr>
    </w:p>
    <w:p w:rsidR="00324AE8" w:rsidRDefault="00324AE8" w:rsidP="00324AE8">
      <w:pPr>
        <w:rPr>
          <w:sz w:val="16"/>
          <w:szCs w:val="16"/>
        </w:rPr>
      </w:pPr>
    </w:p>
    <w:p w:rsidR="00324AE8" w:rsidRDefault="00B64585" w:rsidP="00324AE8">
      <w:pPr>
        <w:rPr>
          <w:sz w:val="16"/>
          <w:szCs w:val="16"/>
        </w:rPr>
      </w:pPr>
      <w:r>
        <w:rPr>
          <w:sz w:val="16"/>
          <w:szCs w:val="16"/>
        </w:rPr>
        <w:t xml:space="preserve">И.о.  Главы </w:t>
      </w:r>
      <w:r w:rsidR="00324AE8">
        <w:rPr>
          <w:sz w:val="16"/>
          <w:szCs w:val="16"/>
        </w:rPr>
        <w:t xml:space="preserve">сельского поселения «Икшицкое»                                                  </w:t>
      </w:r>
      <w:r>
        <w:rPr>
          <w:sz w:val="16"/>
          <w:szCs w:val="16"/>
        </w:rPr>
        <w:t>И.Г.Резанова</w:t>
      </w:r>
      <w:r w:rsidR="00324AE8">
        <w:rPr>
          <w:sz w:val="16"/>
          <w:szCs w:val="16"/>
        </w:rPr>
        <w:t xml:space="preserve">                         </w:t>
      </w:r>
    </w:p>
    <w:sectPr w:rsidR="00324AE8" w:rsidSect="00324A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24AE8"/>
    <w:rsid w:val="000774D9"/>
    <w:rsid w:val="000F1759"/>
    <w:rsid w:val="000F22A9"/>
    <w:rsid w:val="000F72E8"/>
    <w:rsid w:val="001B1BB5"/>
    <w:rsid w:val="00234F51"/>
    <w:rsid w:val="00324AE8"/>
    <w:rsid w:val="004E6037"/>
    <w:rsid w:val="005E2562"/>
    <w:rsid w:val="005F4F18"/>
    <w:rsid w:val="006E5168"/>
    <w:rsid w:val="007B08DC"/>
    <w:rsid w:val="0098042B"/>
    <w:rsid w:val="00AD55F8"/>
    <w:rsid w:val="00B64585"/>
    <w:rsid w:val="00BE078F"/>
    <w:rsid w:val="00D0309B"/>
    <w:rsid w:val="00F20C03"/>
    <w:rsid w:val="00F3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User</cp:lastModifiedBy>
  <cp:revision>13</cp:revision>
  <cp:lastPrinted>2018-01-29T05:43:00Z</cp:lastPrinted>
  <dcterms:created xsi:type="dcterms:W3CDTF">2018-01-23T11:59:00Z</dcterms:created>
  <dcterms:modified xsi:type="dcterms:W3CDTF">2018-09-14T06:05:00Z</dcterms:modified>
</cp:coreProperties>
</file>