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4E" w:rsidRDefault="009F0030" w:rsidP="009F003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«ИКШИЦКОЕ»</w:t>
      </w:r>
    </w:p>
    <w:p w:rsidR="009F0030" w:rsidRDefault="009F0030" w:rsidP="009F0030">
      <w:pPr>
        <w:jc w:val="center"/>
        <w:rPr>
          <w:sz w:val="28"/>
          <w:szCs w:val="28"/>
        </w:rPr>
      </w:pPr>
    </w:p>
    <w:p w:rsidR="00CF0062" w:rsidRDefault="005B7D16" w:rsidP="005B7D1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</w:t>
      </w:r>
      <w:r w:rsidR="003547EA">
        <w:rPr>
          <w:sz w:val="28"/>
          <w:szCs w:val="28"/>
        </w:rPr>
        <w:t>О</w:t>
      </w:r>
      <w:r>
        <w:rPr>
          <w:sz w:val="28"/>
          <w:szCs w:val="28"/>
        </w:rPr>
        <w:t>КОЛ</w:t>
      </w:r>
    </w:p>
    <w:p w:rsidR="009F0030" w:rsidRDefault="009F0030" w:rsidP="005B7D1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Совета сельского</w:t>
      </w:r>
      <w:r w:rsidR="009834B2">
        <w:rPr>
          <w:sz w:val="28"/>
          <w:szCs w:val="28"/>
        </w:rPr>
        <w:t xml:space="preserve"> поселения «Икшицкое»</w:t>
      </w:r>
    </w:p>
    <w:p w:rsidR="005B7D16" w:rsidRDefault="00131131" w:rsidP="005B7D1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27.12.2017</w:t>
      </w:r>
      <w:r w:rsidR="005B7D16">
        <w:rPr>
          <w:sz w:val="28"/>
          <w:szCs w:val="28"/>
        </w:rPr>
        <w:t>г.                           №</w:t>
      </w:r>
      <w:r>
        <w:rPr>
          <w:sz w:val="28"/>
          <w:szCs w:val="28"/>
        </w:rPr>
        <w:t>9</w:t>
      </w:r>
    </w:p>
    <w:p w:rsidR="00DB0467" w:rsidRDefault="009834B2" w:rsidP="009834B2">
      <w:pPr>
        <w:rPr>
          <w:sz w:val="28"/>
          <w:szCs w:val="28"/>
        </w:rPr>
      </w:pPr>
      <w:r>
        <w:rPr>
          <w:sz w:val="28"/>
          <w:szCs w:val="28"/>
        </w:rPr>
        <w:t>Установленное</w:t>
      </w:r>
      <w:r w:rsidR="00C84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556E">
        <w:rPr>
          <w:sz w:val="28"/>
          <w:szCs w:val="28"/>
        </w:rPr>
        <w:t>число депутатов</w:t>
      </w:r>
      <w:r>
        <w:rPr>
          <w:sz w:val="28"/>
          <w:szCs w:val="28"/>
        </w:rPr>
        <w:t xml:space="preserve">  </w:t>
      </w:r>
      <w:r w:rsidR="0077556E">
        <w:rPr>
          <w:sz w:val="28"/>
          <w:szCs w:val="28"/>
        </w:rPr>
        <w:t>- Вологдина М.П.</w:t>
      </w:r>
      <w:r>
        <w:rPr>
          <w:sz w:val="28"/>
          <w:szCs w:val="28"/>
        </w:rPr>
        <w:t xml:space="preserve">  </w:t>
      </w:r>
      <w:r w:rsidR="0077556E">
        <w:rPr>
          <w:sz w:val="28"/>
          <w:szCs w:val="28"/>
        </w:rPr>
        <w:t>Никонов Ю.П.</w:t>
      </w:r>
      <w:r>
        <w:rPr>
          <w:sz w:val="28"/>
          <w:szCs w:val="28"/>
        </w:rPr>
        <w:t xml:space="preserve">    </w:t>
      </w:r>
      <w:proofErr w:type="spellStart"/>
      <w:r w:rsidR="00DB0467">
        <w:rPr>
          <w:sz w:val="28"/>
          <w:szCs w:val="28"/>
        </w:rPr>
        <w:t>Подойниц</w:t>
      </w:r>
      <w:r w:rsidR="00854C65">
        <w:rPr>
          <w:sz w:val="28"/>
          <w:szCs w:val="28"/>
        </w:rPr>
        <w:t>ын</w:t>
      </w:r>
      <w:proofErr w:type="gramStart"/>
      <w:r>
        <w:rPr>
          <w:sz w:val="28"/>
          <w:szCs w:val="28"/>
        </w:rPr>
        <w:t>.</w:t>
      </w:r>
      <w:r w:rsidR="00854C65">
        <w:rPr>
          <w:sz w:val="28"/>
          <w:szCs w:val="28"/>
        </w:rPr>
        <w:t>Л</w:t>
      </w:r>
      <w:proofErr w:type="gramEnd"/>
      <w:r w:rsidR="00854C65">
        <w:rPr>
          <w:sz w:val="28"/>
          <w:szCs w:val="28"/>
        </w:rPr>
        <w:t>.П;Епифанцева</w:t>
      </w:r>
      <w:r>
        <w:rPr>
          <w:sz w:val="28"/>
          <w:szCs w:val="28"/>
        </w:rPr>
        <w:t>.</w:t>
      </w:r>
      <w:r w:rsidR="00854C65">
        <w:rPr>
          <w:sz w:val="28"/>
          <w:szCs w:val="28"/>
        </w:rPr>
        <w:t>Л.А;Марков</w:t>
      </w:r>
      <w:r>
        <w:rPr>
          <w:sz w:val="28"/>
          <w:szCs w:val="28"/>
        </w:rPr>
        <w:t>.</w:t>
      </w:r>
      <w:r w:rsidR="008E77F0">
        <w:rPr>
          <w:sz w:val="28"/>
          <w:szCs w:val="28"/>
        </w:rPr>
        <w:t>Ю.М</w:t>
      </w:r>
      <w:proofErr w:type="spellEnd"/>
      <w:r w:rsidR="008E77F0">
        <w:rPr>
          <w:sz w:val="28"/>
          <w:szCs w:val="28"/>
        </w:rPr>
        <w:t>.</w:t>
      </w:r>
    </w:p>
    <w:p w:rsidR="0077556E" w:rsidRDefault="0077556E" w:rsidP="009834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Присутсвовал</w:t>
      </w:r>
      <w:proofErr w:type="spellEnd"/>
      <w:r>
        <w:rPr>
          <w:sz w:val="28"/>
          <w:szCs w:val="28"/>
        </w:rPr>
        <w:t xml:space="preserve"> помощник прокурора </w:t>
      </w:r>
      <w:r w:rsidR="00C844F7">
        <w:rPr>
          <w:sz w:val="28"/>
          <w:szCs w:val="28"/>
        </w:rPr>
        <w:t>Быков А.А.</w:t>
      </w:r>
    </w:p>
    <w:p w:rsidR="00854C65" w:rsidRDefault="00854C65" w:rsidP="00DB0467">
      <w:pPr>
        <w:spacing w:after="0"/>
        <w:jc w:val="center"/>
        <w:rPr>
          <w:sz w:val="28"/>
          <w:szCs w:val="28"/>
        </w:rPr>
      </w:pPr>
    </w:p>
    <w:p w:rsidR="008E77F0" w:rsidRDefault="008E77F0" w:rsidP="00DB046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</w:t>
      </w:r>
      <w:r w:rsidR="009D62EA">
        <w:rPr>
          <w:sz w:val="28"/>
          <w:szCs w:val="28"/>
        </w:rPr>
        <w:t xml:space="preserve">я </w:t>
      </w:r>
    </w:p>
    <w:p w:rsidR="00131131" w:rsidRDefault="00131131" w:rsidP="00574950">
      <w:pPr>
        <w:spacing w:after="0"/>
        <w:rPr>
          <w:sz w:val="28"/>
          <w:szCs w:val="28"/>
        </w:rPr>
      </w:pPr>
    </w:p>
    <w:p w:rsidR="009D62EA" w:rsidRDefault="009D62EA" w:rsidP="00574950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131131">
        <w:rPr>
          <w:sz w:val="28"/>
          <w:szCs w:val="28"/>
        </w:rPr>
        <w:t>.Утверждение бюджета на 2018</w:t>
      </w:r>
      <w:r w:rsidR="00574950">
        <w:rPr>
          <w:sz w:val="28"/>
          <w:szCs w:val="28"/>
        </w:rPr>
        <w:t>год;</w:t>
      </w:r>
    </w:p>
    <w:p w:rsidR="00574950" w:rsidRDefault="00131131" w:rsidP="0057495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574950">
        <w:rPr>
          <w:sz w:val="28"/>
          <w:szCs w:val="28"/>
        </w:rPr>
        <w:t xml:space="preserve">.Разное. </w:t>
      </w:r>
    </w:p>
    <w:p w:rsidR="00574950" w:rsidRDefault="00574950" w:rsidP="00574950">
      <w:pPr>
        <w:spacing w:after="0"/>
        <w:rPr>
          <w:sz w:val="28"/>
          <w:szCs w:val="28"/>
        </w:rPr>
      </w:pPr>
    </w:p>
    <w:p w:rsidR="00574950" w:rsidRDefault="002207F1" w:rsidP="005749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4950">
        <w:rPr>
          <w:sz w:val="28"/>
          <w:szCs w:val="28"/>
        </w:rPr>
        <w:t>По первому вопро</w:t>
      </w:r>
      <w:r w:rsidR="00854C65">
        <w:rPr>
          <w:sz w:val="28"/>
          <w:szCs w:val="28"/>
        </w:rPr>
        <w:t>с</w:t>
      </w:r>
      <w:r w:rsidR="00C844F7">
        <w:rPr>
          <w:sz w:val="28"/>
          <w:szCs w:val="28"/>
        </w:rPr>
        <w:t xml:space="preserve">у:  </w:t>
      </w:r>
      <w:r w:rsidR="00574950">
        <w:rPr>
          <w:sz w:val="28"/>
          <w:szCs w:val="28"/>
        </w:rPr>
        <w:t>утвержден</w:t>
      </w:r>
      <w:r w:rsidR="00D4533D">
        <w:rPr>
          <w:sz w:val="28"/>
          <w:szCs w:val="28"/>
        </w:rPr>
        <w:t>ие</w:t>
      </w:r>
      <w:r w:rsidR="00C844F7">
        <w:rPr>
          <w:sz w:val="28"/>
          <w:szCs w:val="28"/>
        </w:rPr>
        <w:t xml:space="preserve"> проекта</w:t>
      </w:r>
      <w:r w:rsidR="00D4533D">
        <w:rPr>
          <w:sz w:val="28"/>
          <w:szCs w:val="28"/>
        </w:rPr>
        <w:t xml:space="preserve"> бюджета</w:t>
      </w:r>
      <w:r w:rsidR="00C844F7">
        <w:rPr>
          <w:sz w:val="28"/>
          <w:szCs w:val="28"/>
        </w:rPr>
        <w:t xml:space="preserve"> на 2018</w:t>
      </w:r>
      <w:r w:rsidR="00B067B5">
        <w:rPr>
          <w:sz w:val="28"/>
          <w:szCs w:val="28"/>
        </w:rPr>
        <w:t xml:space="preserve"> год,</w:t>
      </w:r>
      <w:r w:rsidR="00D4533D">
        <w:rPr>
          <w:sz w:val="28"/>
          <w:szCs w:val="28"/>
        </w:rPr>
        <w:t xml:space="preserve"> слушали главу сельского поселения</w:t>
      </w:r>
      <w:r w:rsidR="00B067B5">
        <w:rPr>
          <w:sz w:val="28"/>
          <w:szCs w:val="28"/>
        </w:rPr>
        <w:t xml:space="preserve"> «Икшицкое»  решение;</w:t>
      </w:r>
    </w:p>
    <w:p w:rsidR="007B70E4" w:rsidRDefault="00B067B5" w:rsidP="005749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Решили п</w:t>
      </w:r>
      <w:r w:rsidR="00D4533D">
        <w:rPr>
          <w:sz w:val="28"/>
          <w:szCs w:val="28"/>
        </w:rPr>
        <w:t xml:space="preserve">ринять проект </w:t>
      </w:r>
      <w:r w:rsidR="00C844F7">
        <w:rPr>
          <w:sz w:val="28"/>
          <w:szCs w:val="28"/>
        </w:rPr>
        <w:t>бюджета на 2018</w:t>
      </w:r>
      <w:r w:rsidR="007B70E4">
        <w:rPr>
          <w:sz w:val="28"/>
          <w:szCs w:val="28"/>
        </w:rPr>
        <w:t xml:space="preserve">год </w:t>
      </w:r>
      <w:r w:rsidR="007B70E4">
        <w:rPr>
          <w:sz w:val="28"/>
          <w:szCs w:val="28"/>
        </w:rPr>
        <w:br/>
        <w:t xml:space="preserve">«За» - Единогласно </w:t>
      </w:r>
    </w:p>
    <w:p w:rsidR="007B70E4" w:rsidRDefault="007B70E4" w:rsidP="00574950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«Против»- нет.</w:t>
      </w:r>
    </w:p>
    <w:p w:rsidR="005C4EA5" w:rsidRDefault="00854C65" w:rsidP="005C4EA5">
      <w:pPr>
        <w:spacing w:after="0"/>
        <w:rPr>
          <w:sz w:val="28"/>
          <w:szCs w:val="28"/>
        </w:rPr>
      </w:pPr>
      <w:r>
        <w:rPr>
          <w:sz w:val="28"/>
          <w:szCs w:val="28"/>
        </w:rPr>
        <w:t>«Воздержались» - нет.</w:t>
      </w:r>
    </w:p>
    <w:p w:rsidR="005C4EA5" w:rsidRDefault="005C4EA5" w:rsidP="002207F1">
      <w:pPr>
        <w:spacing w:after="0"/>
        <w:rPr>
          <w:sz w:val="28"/>
          <w:szCs w:val="28"/>
        </w:rPr>
      </w:pPr>
    </w:p>
    <w:p w:rsidR="00373B7D" w:rsidRDefault="00347660" w:rsidP="005749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44F7">
        <w:rPr>
          <w:sz w:val="28"/>
          <w:szCs w:val="28"/>
        </w:rPr>
        <w:t>Глава с/</w:t>
      </w:r>
      <w:proofErr w:type="spellStart"/>
      <w:proofErr w:type="gramStart"/>
      <w:r w:rsidR="00C844F7">
        <w:rPr>
          <w:sz w:val="28"/>
          <w:szCs w:val="28"/>
        </w:rPr>
        <w:t>п</w:t>
      </w:r>
      <w:proofErr w:type="spellEnd"/>
      <w:proofErr w:type="gramEnd"/>
      <w:r w:rsidR="00373B7D">
        <w:rPr>
          <w:sz w:val="28"/>
          <w:szCs w:val="28"/>
        </w:rPr>
        <w:t xml:space="preserve"> «Икшицкое»                                           П.А.Меркулов</w:t>
      </w:r>
    </w:p>
    <w:p w:rsidR="00373B7D" w:rsidRDefault="00373B7D" w:rsidP="00DB0467">
      <w:pPr>
        <w:spacing w:after="0"/>
        <w:jc w:val="center"/>
        <w:rPr>
          <w:sz w:val="28"/>
          <w:szCs w:val="28"/>
        </w:rPr>
      </w:pPr>
    </w:p>
    <w:p w:rsidR="008E77F0" w:rsidRDefault="008E77F0" w:rsidP="00DB046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E77F0" w:rsidRDefault="008E77F0" w:rsidP="00DB046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B0467" w:rsidRPr="005B7D16" w:rsidRDefault="00DB0467" w:rsidP="00DB04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B0467" w:rsidRPr="005B7D16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hideSpellingErrors/>
  <w:hideGrammaticalErrors/>
  <w:proofState w:spelling="clean" w:grammar="clean"/>
  <w:defaultTabStop w:val="708"/>
  <w:characterSpacingControl w:val="doNotCompress"/>
  <w:compat/>
  <w:rsids>
    <w:rsidRoot w:val="005B7D16"/>
    <w:rsid w:val="000007ED"/>
    <w:rsid w:val="00011FF0"/>
    <w:rsid w:val="00021ECF"/>
    <w:rsid w:val="000236D8"/>
    <w:rsid w:val="000308F3"/>
    <w:rsid w:val="00036AD8"/>
    <w:rsid w:val="00037AF1"/>
    <w:rsid w:val="00041018"/>
    <w:rsid w:val="00044112"/>
    <w:rsid w:val="00052DB8"/>
    <w:rsid w:val="00061642"/>
    <w:rsid w:val="00065F87"/>
    <w:rsid w:val="000717DC"/>
    <w:rsid w:val="00082CAD"/>
    <w:rsid w:val="000858E1"/>
    <w:rsid w:val="00093ACE"/>
    <w:rsid w:val="00094BE7"/>
    <w:rsid w:val="000A089F"/>
    <w:rsid w:val="000A113C"/>
    <w:rsid w:val="000B0D76"/>
    <w:rsid w:val="000B21AA"/>
    <w:rsid w:val="000B2A75"/>
    <w:rsid w:val="000B590C"/>
    <w:rsid w:val="000C174E"/>
    <w:rsid w:val="000D1E1B"/>
    <w:rsid w:val="000D4A92"/>
    <w:rsid w:val="000D4C37"/>
    <w:rsid w:val="000E3573"/>
    <w:rsid w:val="000E7BF5"/>
    <w:rsid w:val="000F3B59"/>
    <w:rsid w:val="000F66F1"/>
    <w:rsid w:val="000F6CC7"/>
    <w:rsid w:val="000F7197"/>
    <w:rsid w:val="00105F87"/>
    <w:rsid w:val="00107041"/>
    <w:rsid w:val="00110E2E"/>
    <w:rsid w:val="0011416C"/>
    <w:rsid w:val="00116FBC"/>
    <w:rsid w:val="00117739"/>
    <w:rsid w:val="00117F57"/>
    <w:rsid w:val="00126A1D"/>
    <w:rsid w:val="00130536"/>
    <w:rsid w:val="00131131"/>
    <w:rsid w:val="00135A6D"/>
    <w:rsid w:val="00137D1A"/>
    <w:rsid w:val="00156180"/>
    <w:rsid w:val="00161193"/>
    <w:rsid w:val="00162394"/>
    <w:rsid w:val="00163899"/>
    <w:rsid w:val="00173F2B"/>
    <w:rsid w:val="00174FEA"/>
    <w:rsid w:val="00190DD6"/>
    <w:rsid w:val="00193E1E"/>
    <w:rsid w:val="0019517C"/>
    <w:rsid w:val="001B4BB6"/>
    <w:rsid w:val="001B4C73"/>
    <w:rsid w:val="001C38FC"/>
    <w:rsid w:val="001C40BC"/>
    <w:rsid w:val="001C5A36"/>
    <w:rsid w:val="001D2C21"/>
    <w:rsid w:val="001D302E"/>
    <w:rsid w:val="001F6316"/>
    <w:rsid w:val="001F729A"/>
    <w:rsid w:val="00200E23"/>
    <w:rsid w:val="00203C45"/>
    <w:rsid w:val="0020779F"/>
    <w:rsid w:val="00214BE1"/>
    <w:rsid w:val="002174BD"/>
    <w:rsid w:val="00217AD2"/>
    <w:rsid w:val="002206F7"/>
    <w:rsid w:val="002207F1"/>
    <w:rsid w:val="00226101"/>
    <w:rsid w:val="00235BFA"/>
    <w:rsid w:val="00235DBB"/>
    <w:rsid w:val="00235E16"/>
    <w:rsid w:val="002553F9"/>
    <w:rsid w:val="00257A73"/>
    <w:rsid w:val="0026230F"/>
    <w:rsid w:val="00271009"/>
    <w:rsid w:val="0027245D"/>
    <w:rsid w:val="00272DBC"/>
    <w:rsid w:val="002741B7"/>
    <w:rsid w:val="002811DA"/>
    <w:rsid w:val="002812BF"/>
    <w:rsid w:val="00294EAE"/>
    <w:rsid w:val="00296FAE"/>
    <w:rsid w:val="002A4CCF"/>
    <w:rsid w:val="002C2E55"/>
    <w:rsid w:val="002C3740"/>
    <w:rsid w:val="002D4E03"/>
    <w:rsid w:val="002E3D34"/>
    <w:rsid w:val="002E4598"/>
    <w:rsid w:val="002F4C5F"/>
    <w:rsid w:val="002F7F6C"/>
    <w:rsid w:val="0030654E"/>
    <w:rsid w:val="003141AD"/>
    <w:rsid w:val="00320BE7"/>
    <w:rsid w:val="00325F1E"/>
    <w:rsid w:val="00333E1A"/>
    <w:rsid w:val="00347660"/>
    <w:rsid w:val="003547EA"/>
    <w:rsid w:val="003579AE"/>
    <w:rsid w:val="00360791"/>
    <w:rsid w:val="00361293"/>
    <w:rsid w:val="0036332A"/>
    <w:rsid w:val="003653A8"/>
    <w:rsid w:val="003658CF"/>
    <w:rsid w:val="00366959"/>
    <w:rsid w:val="00367E51"/>
    <w:rsid w:val="00373704"/>
    <w:rsid w:val="00373B7D"/>
    <w:rsid w:val="00375081"/>
    <w:rsid w:val="00375634"/>
    <w:rsid w:val="003874E6"/>
    <w:rsid w:val="00391BA4"/>
    <w:rsid w:val="00394364"/>
    <w:rsid w:val="003A2CFD"/>
    <w:rsid w:val="003A6142"/>
    <w:rsid w:val="003B470F"/>
    <w:rsid w:val="003B4A72"/>
    <w:rsid w:val="003B56B0"/>
    <w:rsid w:val="003C1045"/>
    <w:rsid w:val="003C15AC"/>
    <w:rsid w:val="003C689D"/>
    <w:rsid w:val="003D2A0A"/>
    <w:rsid w:val="003D2B6B"/>
    <w:rsid w:val="003D2E87"/>
    <w:rsid w:val="003D3FBA"/>
    <w:rsid w:val="003E42CB"/>
    <w:rsid w:val="003F23D3"/>
    <w:rsid w:val="003F33B7"/>
    <w:rsid w:val="003F5B35"/>
    <w:rsid w:val="00413451"/>
    <w:rsid w:val="004273EA"/>
    <w:rsid w:val="00442DCC"/>
    <w:rsid w:val="00444DAA"/>
    <w:rsid w:val="004467D8"/>
    <w:rsid w:val="00447F63"/>
    <w:rsid w:val="00453CC1"/>
    <w:rsid w:val="00457E75"/>
    <w:rsid w:val="0047670E"/>
    <w:rsid w:val="004860DA"/>
    <w:rsid w:val="0049096F"/>
    <w:rsid w:val="004961CE"/>
    <w:rsid w:val="0049672E"/>
    <w:rsid w:val="004A1DDC"/>
    <w:rsid w:val="004B2B27"/>
    <w:rsid w:val="004D190B"/>
    <w:rsid w:val="004D713F"/>
    <w:rsid w:val="004F1448"/>
    <w:rsid w:val="004F5AB9"/>
    <w:rsid w:val="00506A74"/>
    <w:rsid w:val="0051601C"/>
    <w:rsid w:val="00521CB7"/>
    <w:rsid w:val="00525085"/>
    <w:rsid w:val="005274B4"/>
    <w:rsid w:val="00536A12"/>
    <w:rsid w:val="00537D1B"/>
    <w:rsid w:val="00546E9B"/>
    <w:rsid w:val="0054786C"/>
    <w:rsid w:val="00550625"/>
    <w:rsid w:val="00555DAC"/>
    <w:rsid w:val="00563F95"/>
    <w:rsid w:val="00570C82"/>
    <w:rsid w:val="005733F2"/>
    <w:rsid w:val="00574950"/>
    <w:rsid w:val="00582BFF"/>
    <w:rsid w:val="00584FA9"/>
    <w:rsid w:val="005A4F58"/>
    <w:rsid w:val="005B2652"/>
    <w:rsid w:val="005B7D16"/>
    <w:rsid w:val="005C3A14"/>
    <w:rsid w:val="005C4EA5"/>
    <w:rsid w:val="005C61A6"/>
    <w:rsid w:val="005C7A21"/>
    <w:rsid w:val="005E214A"/>
    <w:rsid w:val="005E2DA8"/>
    <w:rsid w:val="005E3E21"/>
    <w:rsid w:val="005F346C"/>
    <w:rsid w:val="005F5E05"/>
    <w:rsid w:val="006051F6"/>
    <w:rsid w:val="006057F3"/>
    <w:rsid w:val="00622100"/>
    <w:rsid w:val="00627408"/>
    <w:rsid w:val="0064109B"/>
    <w:rsid w:val="0064165F"/>
    <w:rsid w:val="0067035F"/>
    <w:rsid w:val="00673C27"/>
    <w:rsid w:val="00675945"/>
    <w:rsid w:val="00684536"/>
    <w:rsid w:val="00686256"/>
    <w:rsid w:val="00691357"/>
    <w:rsid w:val="00696737"/>
    <w:rsid w:val="006A5DFB"/>
    <w:rsid w:val="006B0CA5"/>
    <w:rsid w:val="006B2421"/>
    <w:rsid w:val="006B4D37"/>
    <w:rsid w:val="006C5352"/>
    <w:rsid w:val="006D3DA6"/>
    <w:rsid w:val="006E3562"/>
    <w:rsid w:val="006E3C34"/>
    <w:rsid w:val="006F73D6"/>
    <w:rsid w:val="006F7E05"/>
    <w:rsid w:val="007022ED"/>
    <w:rsid w:val="007033B6"/>
    <w:rsid w:val="007033E0"/>
    <w:rsid w:val="00703F71"/>
    <w:rsid w:val="00711731"/>
    <w:rsid w:val="00722042"/>
    <w:rsid w:val="007322AA"/>
    <w:rsid w:val="00742119"/>
    <w:rsid w:val="007561DA"/>
    <w:rsid w:val="00760E86"/>
    <w:rsid w:val="0077556E"/>
    <w:rsid w:val="0077747E"/>
    <w:rsid w:val="00782019"/>
    <w:rsid w:val="00785A06"/>
    <w:rsid w:val="00786218"/>
    <w:rsid w:val="007970FC"/>
    <w:rsid w:val="0079743F"/>
    <w:rsid w:val="007B0410"/>
    <w:rsid w:val="007B4E0D"/>
    <w:rsid w:val="007B70E4"/>
    <w:rsid w:val="007C4F57"/>
    <w:rsid w:val="007D2330"/>
    <w:rsid w:val="007E0EEA"/>
    <w:rsid w:val="007E526D"/>
    <w:rsid w:val="007E5D1C"/>
    <w:rsid w:val="007F3E2E"/>
    <w:rsid w:val="007F5146"/>
    <w:rsid w:val="00801379"/>
    <w:rsid w:val="0080156A"/>
    <w:rsid w:val="008064CE"/>
    <w:rsid w:val="00807923"/>
    <w:rsid w:val="008079A6"/>
    <w:rsid w:val="00807DBF"/>
    <w:rsid w:val="00813196"/>
    <w:rsid w:val="008137A6"/>
    <w:rsid w:val="00817605"/>
    <w:rsid w:val="0082687F"/>
    <w:rsid w:val="00831F40"/>
    <w:rsid w:val="00832F41"/>
    <w:rsid w:val="0083313A"/>
    <w:rsid w:val="00833BDD"/>
    <w:rsid w:val="00845A54"/>
    <w:rsid w:val="00846D46"/>
    <w:rsid w:val="00852408"/>
    <w:rsid w:val="00854C65"/>
    <w:rsid w:val="0087677B"/>
    <w:rsid w:val="00880355"/>
    <w:rsid w:val="00884260"/>
    <w:rsid w:val="00885E22"/>
    <w:rsid w:val="00897D5F"/>
    <w:rsid w:val="00897F65"/>
    <w:rsid w:val="008B47FE"/>
    <w:rsid w:val="008B4FBC"/>
    <w:rsid w:val="008D443D"/>
    <w:rsid w:val="008D6EF7"/>
    <w:rsid w:val="008E77F0"/>
    <w:rsid w:val="008F1945"/>
    <w:rsid w:val="00911469"/>
    <w:rsid w:val="00914554"/>
    <w:rsid w:val="00923F9C"/>
    <w:rsid w:val="00930F7C"/>
    <w:rsid w:val="00931DC8"/>
    <w:rsid w:val="00932CA8"/>
    <w:rsid w:val="00943820"/>
    <w:rsid w:val="00950192"/>
    <w:rsid w:val="00957CC5"/>
    <w:rsid w:val="00963BDB"/>
    <w:rsid w:val="00964149"/>
    <w:rsid w:val="009755EF"/>
    <w:rsid w:val="009758A3"/>
    <w:rsid w:val="009834B2"/>
    <w:rsid w:val="00984542"/>
    <w:rsid w:val="009852A6"/>
    <w:rsid w:val="009865DA"/>
    <w:rsid w:val="00986E74"/>
    <w:rsid w:val="00991E5A"/>
    <w:rsid w:val="00994F9B"/>
    <w:rsid w:val="00995A8C"/>
    <w:rsid w:val="00996037"/>
    <w:rsid w:val="009A25B9"/>
    <w:rsid w:val="009A3B8E"/>
    <w:rsid w:val="009B2332"/>
    <w:rsid w:val="009C3F95"/>
    <w:rsid w:val="009D62EA"/>
    <w:rsid w:val="009E6544"/>
    <w:rsid w:val="009E7917"/>
    <w:rsid w:val="009F0030"/>
    <w:rsid w:val="009F3099"/>
    <w:rsid w:val="00A23D1D"/>
    <w:rsid w:val="00A27D0E"/>
    <w:rsid w:val="00A338D1"/>
    <w:rsid w:val="00A53696"/>
    <w:rsid w:val="00A5473E"/>
    <w:rsid w:val="00A654A1"/>
    <w:rsid w:val="00A70CE5"/>
    <w:rsid w:val="00A716AD"/>
    <w:rsid w:val="00A73414"/>
    <w:rsid w:val="00A83406"/>
    <w:rsid w:val="00A93100"/>
    <w:rsid w:val="00AA43CC"/>
    <w:rsid w:val="00AB2674"/>
    <w:rsid w:val="00AE2E78"/>
    <w:rsid w:val="00AE4170"/>
    <w:rsid w:val="00B003C1"/>
    <w:rsid w:val="00B04973"/>
    <w:rsid w:val="00B04EA5"/>
    <w:rsid w:val="00B067B5"/>
    <w:rsid w:val="00B0778B"/>
    <w:rsid w:val="00B11E4A"/>
    <w:rsid w:val="00B16CBF"/>
    <w:rsid w:val="00B1775D"/>
    <w:rsid w:val="00B20441"/>
    <w:rsid w:val="00B3372D"/>
    <w:rsid w:val="00B35C8D"/>
    <w:rsid w:val="00B43FDC"/>
    <w:rsid w:val="00B44E1A"/>
    <w:rsid w:val="00B75B0B"/>
    <w:rsid w:val="00B771F0"/>
    <w:rsid w:val="00B85177"/>
    <w:rsid w:val="00B90160"/>
    <w:rsid w:val="00B9172D"/>
    <w:rsid w:val="00B96018"/>
    <w:rsid w:val="00B97C52"/>
    <w:rsid w:val="00BA4762"/>
    <w:rsid w:val="00BA4A0B"/>
    <w:rsid w:val="00BB5837"/>
    <w:rsid w:val="00BB63C3"/>
    <w:rsid w:val="00BC0DD3"/>
    <w:rsid w:val="00BF0619"/>
    <w:rsid w:val="00BF3791"/>
    <w:rsid w:val="00BF7022"/>
    <w:rsid w:val="00C04F3C"/>
    <w:rsid w:val="00C060B0"/>
    <w:rsid w:val="00C1674E"/>
    <w:rsid w:val="00C244E8"/>
    <w:rsid w:val="00C307F5"/>
    <w:rsid w:val="00C30F09"/>
    <w:rsid w:val="00C366A2"/>
    <w:rsid w:val="00C3707E"/>
    <w:rsid w:val="00C37317"/>
    <w:rsid w:val="00C47567"/>
    <w:rsid w:val="00C50B44"/>
    <w:rsid w:val="00C560BC"/>
    <w:rsid w:val="00C6068E"/>
    <w:rsid w:val="00C7153D"/>
    <w:rsid w:val="00C729C9"/>
    <w:rsid w:val="00C832CB"/>
    <w:rsid w:val="00C844F7"/>
    <w:rsid w:val="00C96C71"/>
    <w:rsid w:val="00CA06B0"/>
    <w:rsid w:val="00CA0860"/>
    <w:rsid w:val="00CA300D"/>
    <w:rsid w:val="00CA5EAF"/>
    <w:rsid w:val="00CB0FCD"/>
    <w:rsid w:val="00CB39D1"/>
    <w:rsid w:val="00CB73F8"/>
    <w:rsid w:val="00CC70B8"/>
    <w:rsid w:val="00CD0088"/>
    <w:rsid w:val="00CD38C3"/>
    <w:rsid w:val="00CE1E46"/>
    <w:rsid w:val="00CE6FE2"/>
    <w:rsid w:val="00CF0062"/>
    <w:rsid w:val="00D01297"/>
    <w:rsid w:val="00D14342"/>
    <w:rsid w:val="00D15335"/>
    <w:rsid w:val="00D214A7"/>
    <w:rsid w:val="00D31881"/>
    <w:rsid w:val="00D34998"/>
    <w:rsid w:val="00D34CF0"/>
    <w:rsid w:val="00D35BD3"/>
    <w:rsid w:val="00D4533D"/>
    <w:rsid w:val="00D4713B"/>
    <w:rsid w:val="00D50907"/>
    <w:rsid w:val="00D50F15"/>
    <w:rsid w:val="00D5477F"/>
    <w:rsid w:val="00D65B14"/>
    <w:rsid w:val="00D70C7B"/>
    <w:rsid w:val="00D77E19"/>
    <w:rsid w:val="00D81EC2"/>
    <w:rsid w:val="00D854C6"/>
    <w:rsid w:val="00D90AB3"/>
    <w:rsid w:val="00D960D2"/>
    <w:rsid w:val="00D97CF9"/>
    <w:rsid w:val="00DB0467"/>
    <w:rsid w:val="00DB0A4A"/>
    <w:rsid w:val="00DB3517"/>
    <w:rsid w:val="00DB4418"/>
    <w:rsid w:val="00DC06DE"/>
    <w:rsid w:val="00DC728F"/>
    <w:rsid w:val="00DD0BD6"/>
    <w:rsid w:val="00DE2DEB"/>
    <w:rsid w:val="00DE40A5"/>
    <w:rsid w:val="00DE68C5"/>
    <w:rsid w:val="00DF1FD6"/>
    <w:rsid w:val="00DF3A2F"/>
    <w:rsid w:val="00DF7860"/>
    <w:rsid w:val="00E2247B"/>
    <w:rsid w:val="00E23DCE"/>
    <w:rsid w:val="00E24DD8"/>
    <w:rsid w:val="00E330AC"/>
    <w:rsid w:val="00E336A3"/>
    <w:rsid w:val="00E41FE6"/>
    <w:rsid w:val="00E43EE2"/>
    <w:rsid w:val="00E64D78"/>
    <w:rsid w:val="00E74323"/>
    <w:rsid w:val="00E75097"/>
    <w:rsid w:val="00E75F7D"/>
    <w:rsid w:val="00E81B57"/>
    <w:rsid w:val="00E83FB9"/>
    <w:rsid w:val="00E855E1"/>
    <w:rsid w:val="00E93DC7"/>
    <w:rsid w:val="00E951A2"/>
    <w:rsid w:val="00EA1D33"/>
    <w:rsid w:val="00EA2F72"/>
    <w:rsid w:val="00EA3B8C"/>
    <w:rsid w:val="00EA495A"/>
    <w:rsid w:val="00EB2EF3"/>
    <w:rsid w:val="00EC1AD2"/>
    <w:rsid w:val="00EC1CFF"/>
    <w:rsid w:val="00ED066D"/>
    <w:rsid w:val="00ED0D37"/>
    <w:rsid w:val="00ED1B42"/>
    <w:rsid w:val="00ED3C05"/>
    <w:rsid w:val="00ED67F7"/>
    <w:rsid w:val="00EE2BFC"/>
    <w:rsid w:val="00EE5D67"/>
    <w:rsid w:val="00EF7E31"/>
    <w:rsid w:val="00F005C7"/>
    <w:rsid w:val="00F046A4"/>
    <w:rsid w:val="00F31C6B"/>
    <w:rsid w:val="00F33B9F"/>
    <w:rsid w:val="00F357D2"/>
    <w:rsid w:val="00F37342"/>
    <w:rsid w:val="00F375FD"/>
    <w:rsid w:val="00F4672A"/>
    <w:rsid w:val="00F46A5A"/>
    <w:rsid w:val="00F51F59"/>
    <w:rsid w:val="00F54762"/>
    <w:rsid w:val="00F56761"/>
    <w:rsid w:val="00F61B0E"/>
    <w:rsid w:val="00F64CCE"/>
    <w:rsid w:val="00F75CFE"/>
    <w:rsid w:val="00F8049D"/>
    <w:rsid w:val="00F82ABD"/>
    <w:rsid w:val="00F83CB5"/>
    <w:rsid w:val="00F85C9D"/>
    <w:rsid w:val="00F8625D"/>
    <w:rsid w:val="00F97EB3"/>
    <w:rsid w:val="00FA4286"/>
    <w:rsid w:val="00FA5F72"/>
    <w:rsid w:val="00FC1F4F"/>
    <w:rsid w:val="00FD060B"/>
    <w:rsid w:val="00FD1C80"/>
    <w:rsid w:val="00FD2DC2"/>
    <w:rsid w:val="00FE4B6D"/>
    <w:rsid w:val="00FF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1C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5D1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85858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D1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1C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1C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1C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1C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1C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B2B2B2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1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D1C"/>
    <w:pPr>
      <w:spacing w:line="288" w:lineRule="auto"/>
    </w:pPr>
    <w:rPr>
      <w:rFonts w:eastAsiaTheme="minorHAnsi"/>
      <w:b/>
      <w:bCs/>
      <w:i/>
      <w:iCs/>
      <w:color w:val="858585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7E5D1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7E5D1C"/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7E5D1C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E5D1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7E5D1C"/>
    <w:rPr>
      <w:b/>
      <w:bCs/>
      <w:spacing w:val="0"/>
    </w:rPr>
  </w:style>
  <w:style w:type="character" w:styleId="a9">
    <w:name w:val="Emphasis"/>
    <w:uiPriority w:val="20"/>
    <w:qFormat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7E5D1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E5D1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5D1C"/>
    <w:pPr>
      <w:spacing w:line="288" w:lineRule="auto"/>
    </w:pPr>
    <w:rPr>
      <w:rFonts w:eastAsiaTheme="minorHAnsi"/>
      <w:color w:val="858585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5D1C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5D1C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7E5D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7E5D1C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7E5D1C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7E5D1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5D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Икшица</dc:creator>
  <cp:lastModifiedBy>Икшица</cp:lastModifiedBy>
  <cp:revision>8</cp:revision>
  <cp:lastPrinted>2018-03-01T10:53:00Z</cp:lastPrinted>
  <dcterms:created xsi:type="dcterms:W3CDTF">2016-12-28T11:33:00Z</dcterms:created>
  <dcterms:modified xsi:type="dcterms:W3CDTF">2018-03-01T10:54:00Z</dcterms:modified>
</cp:coreProperties>
</file>