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BB" w:rsidRDefault="00D605BB" w:rsidP="00D60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</w:p>
    <w:p w:rsidR="00E15DC1" w:rsidRDefault="00D605BB" w:rsidP="00D60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«ИКШИЦКОЕ»</w:t>
      </w:r>
    </w:p>
    <w:p w:rsidR="00D605BB" w:rsidRDefault="00D605BB" w:rsidP="00D60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05BB" w:rsidRDefault="00D605BB" w:rsidP="00D60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27 февраля 2020г                            </w:t>
      </w:r>
      <w:r w:rsidR="00E444F3"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</w:p>
    <w:p w:rsidR="00D605BB" w:rsidRDefault="00D605BB" w:rsidP="00D60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5BB" w:rsidRDefault="00D605BB" w:rsidP="00D60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оценке готовности сельского поселения «Икшицкое» к пожароопасному периоду 2020 года</w:t>
      </w:r>
    </w:p>
    <w:p w:rsidR="00D605BB" w:rsidRDefault="00D605BB" w:rsidP="00D605BB">
      <w:pPr>
        <w:rPr>
          <w:rFonts w:ascii="Times New Roman" w:hAnsi="Times New Roman" w:cs="Times New Roman"/>
          <w:sz w:val="28"/>
          <w:szCs w:val="28"/>
        </w:rPr>
      </w:pPr>
    </w:p>
    <w:p w:rsidR="00D605BB" w:rsidRDefault="00D605BB" w:rsidP="00D60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="00A348D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создания условий, обеспечивающих пожарную безопасность на территории сельского поселения «Икшицкое», в целях обеспечения мер пожарной безопасности на территории сельского поселения «Икшицкое» и подготовки к пожароопасному периоду в сезоне 2020 года, администрация сельского поселения «Икшицкое» постановляет:</w:t>
      </w:r>
    </w:p>
    <w:p w:rsidR="00F703F6" w:rsidRDefault="00F703F6" w:rsidP="00D60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комиссию по оценке готовности сельского поселения «Икшицкое» к пожароопасному периоду сезона 2020 года и утвердить ее состав (приложение № 1);</w:t>
      </w:r>
    </w:p>
    <w:p w:rsidR="00F703F6" w:rsidRDefault="00F703F6" w:rsidP="00D60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комиссии по оценке готовности сельского поселения «Икшицкое» к пожароопасному периоду сезона 2020 года (приложение № 2);</w:t>
      </w:r>
    </w:p>
    <w:p w:rsidR="00F703F6" w:rsidRDefault="00F703F6" w:rsidP="00D60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план мероприятий готовности сельского поселения «Икшицкое» к пожароопасному периоду сезона 2020 года (приложение № 3);</w:t>
      </w:r>
    </w:p>
    <w:p w:rsidR="00F703F6" w:rsidRDefault="00F703F6" w:rsidP="00D60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A348DB">
        <w:rPr>
          <w:rFonts w:ascii="Times New Roman" w:hAnsi="Times New Roman" w:cs="Times New Roman"/>
          <w:sz w:val="28"/>
          <w:szCs w:val="28"/>
        </w:rPr>
        <w:t>постановление обнародовать на стендах администрации и библиотеки с. Икшица, и на официальном сайте администрации МР «Чернышевский район»</w:t>
      </w:r>
    </w:p>
    <w:p w:rsidR="00A348DB" w:rsidRDefault="00A348DB" w:rsidP="00D60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по исполнению данного постановления оставляю за собой.</w:t>
      </w:r>
    </w:p>
    <w:p w:rsidR="00A348DB" w:rsidRDefault="00A348DB" w:rsidP="00D605BB">
      <w:pPr>
        <w:rPr>
          <w:rFonts w:ascii="Times New Roman" w:hAnsi="Times New Roman" w:cs="Times New Roman"/>
          <w:sz w:val="28"/>
          <w:szCs w:val="28"/>
        </w:rPr>
      </w:pPr>
    </w:p>
    <w:p w:rsidR="00A348DB" w:rsidRDefault="00A348DB" w:rsidP="00D60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</w:p>
    <w:p w:rsidR="00A348DB" w:rsidRDefault="00A348DB" w:rsidP="00D605BB">
      <w:pPr>
        <w:rPr>
          <w:rFonts w:ascii="Times New Roman" w:hAnsi="Times New Roman" w:cs="Times New Roman"/>
          <w:sz w:val="28"/>
          <w:szCs w:val="28"/>
        </w:rPr>
      </w:pPr>
    </w:p>
    <w:p w:rsidR="00A348DB" w:rsidRDefault="00A348DB" w:rsidP="00D605BB">
      <w:pPr>
        <w:rPr>
          <w:rFonts w:ascii="Times New Roman" w:hAnsi="Times New Roman" w:cs="Times New Roman"/>
          <w:sz w:val="28"/>
          <w:szCs w:val="28"/>
        </w:rPr>
      </w:pPr>
    </w:p>
    <w:p w:rsidR="00A348DB" w:rsidRDefault="00A348DB" w:rsidP="00D605BB">
      <w:pPr>
        <w:rPr>
          <w:rFonts w:ascii="Times New Roman" w:hAnsi="Times New Roman" w:cs="Times New Roman"/>
          <w:sz w:val="28"/>
          <w:szCs w:val="28"/>
        </w:rPr>
      </w:pP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</w:t>
      </w:r>
    </w:p>
    <w:p w:rsidR="007F369B" w:rsidRDefault="0001616D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27.02.2020г № 2</w:t>
      </w:r>
    </w:p>
    <w:p w:rsidR="0001616D" w:rsidRDefault="0001616D" w:rsidP="00016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1616D" w:rsidRDefault="0001616D" w:rsidP="00016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оценки готовности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 к пожароопасному периоду 2020 года</w:t>
      </w:r>
    </w:p>
    <w:p w:rsidR="0001616D" w:rsidRDefault="0001616D" w:rsidP="00016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1616D" w:rsidRDefault="0001616D" w:rsidP="00016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– глава поселения;</w:t>
      </w:r>
    </w:p>
    <w:p w:rsidR="001431AA" w:rsidRDefault="001431AA" w:rsidP="00016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1431AA" w:rsidRDefault="001431AA" w:rsidP="00016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Суханова Е.А. – специалист администрации</w:t>
      </w:r>
    </w:p>
    <w:p w:rsidR="0001616D" w:rsidRDefault="0001616D" w:rsidP="00016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16D" w:rsidRDefault="0001616D" w:rsidP="00016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1616D" w:rsidRDefault="0001616D" w:rsidP="00016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431AA">
        <w:rPr>
          <w:rFonts w:ascii="Times New Roman" w:hAnsi="Times New Roman" w:cs="Times New Roman"/>
          <w:sz w:val="28"/>
          <w:szCs w:val="28"/>
        </w:rPr>
        <w:t>Торлова</w:t>
      </w:r>
      <w:proofErr w:type="spellEnd"/>
      <w:r w:rsidR="001431AA">
        <w:rPr>
          <w:rFonts w:ascii="Times New Roman" w:hAnsi="Times New Roman" w:cs="Times New Roman"/>
          <w:sz w:val="28"/>
          <w:szCs w:val="28"/>
        </w:rPr>
        <w:t xml:space="preserve"> Т.В. – Директор МОУ ООШ с. Икшица;</w:t>
      </w:r>
    </w:p>
    <w:p w:rsidR="0001616D" w:rsidRDefault="0001616D" w:rsidP="00016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Яковлева Е.Н. – библиотекарь;</w:t>
      </w:r>
    </w:p>
    <w:p w:rsidR="0001616D" w:rsidRDefault="0001616D" w:rsidP="00016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Евдокимова Т.Е. – и.о. зав. ДК с. Икшица;</w:t>
      </w:r>
    </w:p>
    <w:p w:rsidR="001431AA" w:rsidRDefault="001431AA" w:rsidP="00016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Подойницына Л.П. – депутат Совета.</w:t>
      </w:r>
    </w:p>
    <w:p w:rsidR="0070204A" w:rsidRDefault="0070204A" w:rsidP="00016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04A" w:rsidRDefault="0070204A" w:rsidP="00016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04A" w:rsidRDefault="0070204A" w:rsidP="00016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04A" w:rsidRDefault="0070204A" w:rsidP="00016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04A" w:rsidRDefault="0070204A" w:rsidP="00016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16D" w:rsidRDefault="0001616D" w:rsidP="00016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16D" w:rsidRDefault="0001616D" w:rsidP="00016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369B" w:rsidRDefault="007F369B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204A" w:rsidRDefault="0070204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0F1F" w:rsidRDefault="004C0F1F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0F1F" w:rsidRDefault="004C0F1F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0F1F" w:rsidRDefault="004C0F1F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0F1F" w:rsidRDefault="004C0F1F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0F1F" w:rsidRDefault="004C0F1F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0F1F" w:rsidRDefault="004C0F1F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0F1F" w:rsidRDefault="004C0F1F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0F1F" w:rsidRDefault="004C0F1F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0F1F" w:rsidRDefault="004C0F1F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16D6" w:rsidRDefault="009A16D6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A16D6" w:rsidRDefault="009A16D6" w:rsidP="009A16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Утверждены:</w:t>
      </w:r>
    </w:p>
    <w:p w:rsidR="009A16D6" w:rsidRDefault="009A16D6" w:rsidP="009A16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9A16D6" w:rsidRDefault="009A16D6" w:rsidP="009A16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</w:t>
      </w:r>
    </w:p>
    <w:p w:rsidR="009A16D6" w:rsidRDefault="009A16D6" w:rsidP="009A16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27.02.2020г № 2</w:t>
      </w:r>
    </w:p>
    <w:p w:rsidR="0070204A" w:rsidRDefault="0070204A" w:rsidP="009A1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69B" w:rsidRDefault="004C0F1F" w:rsidP="004C0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C0F1F" w:rsidRDefault="004C0F1F" w:rsidP="004C0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сельского поселения «Икшицкое» по оценке готовности к пожароопасному периоду 2020 года</w:t>
      </w:r>
    </w:p>
    <w:p w:rsidR="004C0F1F" w:rsidRDefault="004C0F1F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3F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 Комиссия сельского поселения 2Икшицкое» по оценке готовности к ПОП 2020 года (далее – Комиссия) создается в целях координации, обеспечения взаимодействия администрации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«Икшицкое» и организациями по борьбе с лесными и ландшафтными пожарами в период 2020 года.</w:t>
      </w:r>
    </w:p>
    <w:p w:rsidR="004C0F1F" w:rsidRDefault="00773F48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0F1F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Конституцией РФ, законами РФ, указами и распоряжениями президента РФ, </w:t>
      </w:r>
      <w:r w:rsidR="00471584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РФ, законами Забайкальского края, нормативными правовыми актами Губернатора Забайкальского края, администрации МР «Чернышевский район» и настоящим положением.</w:t>
      </w:r>
    </w:p>
    <w:p w:rsidR="00471584" w:rsidRDefault="00773F48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15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1584">
        <w:rPr>
          <w:rFonts w:ascii="Times New Roman" w:hAnsi="Times New Roman" w:cs="Times New Roman"/>
          <w:sz w:val="28"/>
          <w:szCs w:val="28"/>
        </w:rPr>
        <w:t xml:space="preserve"> Основными задачами Комиссии являются:</w:t>
      </w:r>
    </w:p>
    <w:p w:rsidR="00471584" w:rsidRDefault="00471584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согласования действий по борьбе с лесными и ландшафтными пожарами на территории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  между администрацией и организациями, на которые возложена охрана лесов от  пожаров,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осуществлениями мер по борьбе  с лесными пожарами;</w:t>
      </w:r>
    </w:p>
    <w:p w:rsidR="00471584" w:rsidRDefault="00471584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908">
        <w:rPr>
          <w:rFonts w:ascii="Times New Roman" w:hAnsi="Times New Roman" w:cs="Times New Roman"/>
          <w:sz w:val="28"/>
          <w:szCs w:val="28"/>
        </w:rPr>
        <w:t>Защита в пожароопасный период населенных пунктов, прилегающих к лесным массивам, от лесных и ландшафтных пожаров;</w:t>
      </w:r>
    </w:p>
    <w:p w:rsidR="004E7908" w:rsidRDefault="004E7908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комиссии.</w:t>
      </w:r>
    </w:p>
    <w:p w:rsidR="004E7908" w:rsidRDefault="00773F48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7908">
        <w:rPr>
          <w:rFonts w:ascii="Times New Roman" w:hAnsi="Times New Roman" w:cs="Times New Roman"/>
          <w:sz w:val="28"/>
          <w:szCs w:val="28"/>
        </w:rPr>
        <w:t>4. Комиссия имеет право:</w:t>
      </w:r>
    </w:p>
    <w:p w:rsidR="004E7908" w:rsidRDefault="004E7908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от организаций 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необходимую для работы Комиссии;</w:t>
      </w:r>
    </w:p>
    <w:p w:rsidR="004E7908" w:rsidRDefault="004E7908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Заслушивать представителей от организаций по вопросам предупреждения лесных пожаров и ликвидации их последствий, защиты населения и материальных ценностей от пожаров, обеспечения материально-техническими ресурсами специализированных подразделений, участвующих в борьбе с </w:t>
      </w:r>
      <w:r w:rsidR="00773F48">
        <w:rPr>
          <w:rFonts w:ascii="Times New Roman" w:hAnsi="Times New Roman" w:cs="Times New Roman"/>
          <w:sz w:val="28"/>
          <w:szCs w:val="28"/>
        </w:rPr>
        <w:t>лесными и ландшафтными пожарами;</w:t>
      </w:r>
    </w:p>
    <w:p w:rsidR="00773F48" w:rsidRDefault="00773F48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вопросам,  требующим решения администрации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«Икшицкое», Комиссия в установленном порядке вносит соответствующие предложения.</w:t>
      </w:r>
    </w:p>
    <w:p w:rsidR="00773F48" w:rsidRDefault="00773F48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5.  Комиссия </w:t>
      </w:r>
      <w:r w:rsidR="00201A18">
        <w:rPr>
          <w:rFonts w:ascii="Times New Roman" w:hAnsi="Times New Roman" w:cs="Times New Roman"/>
          <w:sz w:val="28"/>
          <w:szCs w:val="28"/>
        </w:rPr>
        <w:t>создается администрацией сельского поселения «Икшицкое» ежегодно.</w:t>
      </w:r>
    </w:p>
    <w:p w:rsidR="00201A18" w:rsidRDefault="00201A18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Комиссию возглавляет председатель комиссии – глава поселения.</w:t>
      </w:r>
    </w:p>
    <w:p w:rsidR="00201A18" w:rsidRDefault="00201A18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Заседания комиссии проводятся по мере необходимости, исходя из складывающейся пожарной ситуации на территории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«Икшицкое».</w:t>
      </w:r>
    </w:p>
    <w:p w:rsidR="00201A18" w:rsidRDefault="00201A18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Заседание комиссии ведет председатель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его отсутствии заместитель председателя.</w:t>
      </w:r>
    </w:p>
    <w:p w:rsidR="00B87F87" w:rsidRDefault="00B87F87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Заседание комиссии правомочно в случае присутствия на нем не менее половины членов комиссии.</w:t>
      </w:r>
    </w:p>
    <w:p w:rsidR="00B87F87" w:rsidRDefault="00B87F87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Решения комиссии принимаются большинством голосов ее членов, присутствующих на заседании, оформляются протоколом и подписываются председателем комиссии и (или) его заместителем.</w:t>
      </w:r>
    </w:p>
    <w:p w:rsidR="00B87F87" w:rsidRDefault="00B87F87" w:rsidP="004C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комиссии обладают равными правами  при обсуждении вопросов и принятия решений. Каждый член комиссии  имеет право изложить письменно свое особое мнение по рассматриваемому вопросу, которое подлежит обязательному приобщению к протоколу ее заседания.</w:t>
      </w:r>
    </w:p>
    <w:p w:rsidR="00B87F87" w:rsidRDefault="00B87F87" w:rsidP="004C0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F87" w:rsidRDefault="00B87F87" w:rsidP="00B87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7F87" w:rsidRDefault="00B87F87" w:rsidP="004C0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F1F" w:rsidRDefault="004C0F1F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0F1F" w:rsidRDefault="004C0F1F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0F1F" w:rsidRDefault="004C0F1F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A90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FB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1AA" w:rsidRDefault="001431AA" w:rsidP="00A90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007" w:rsidRPr="00D605BB" w:rsidRDefault="00FB20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2007" w:rsidRPr="00D605BB" w:rsidSect="007F36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BB"/>
    <w:rsid w:val="0001616D"/>
    <w:rsid w:val="0013158A"/>
    <w:rsid w:val="001431AA"/>
    <w:rsid w:val="00201A18"/>
    <w:rsid w:val="00471584"/>
    <w:rsid w:val="004C0F1F"/>
    <w:rsid w:val="004E7908"/>
    <w:rsid w:val="0068133D"/>
    <w:rsid w:val="0070204A"/>
    <w:rsid w:val="00773F48"/>
    <w:rsid w:val="007F369B"/>
    <w:rsid w:val="008F66F6"/>
    <w:rsid w:val="009A16D6"/>
    <w:rsid w:val="009D259F"/>
    <w:rsid w:val="00A348DB"/>
    <w:rsid w:val="00A90D6B"/>
    <w:rsid w:val="00B87F87"/>
    <w:rsid w:val="00D605BB"/>
    <w:rsid w:val="00E15DC1"/>
    <w:rsid w:val="00E444F3"/>
    <w:rsid w:val="00F703F6"/>
    <w:rsid w:val="00FB2007"/>
    <w:rsid w:val="00FC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2020-03-10T11:45:00Z</cp:lastPrinted>
  <dcterms:created xsi:type="dcterms:W3CDTF">2020-03-10T08:33:00Z</dcterms:created>
  <dcterms:modified xsi:type="dcterms:W3CDTF">2020-03-10T12:35:00Z</dcterms:modified>
</cp:coreProperties>
</file>