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C9" w:rsidRDefault="00803EC9" w:rsidP="00A320C2">
      <w:pPr>
        <w:jc w:val="center"/>
      </w:pPr>
    </w:p>
    <w:p w:rsidR="00A320C2" w:rsidRDefault="00A320C2" w:rsidP="00A320C2">
      <w:pPr>
        <w:jc w:val="center"/>
      </w:pPr>
    </w:p>
    <w:p w:rsidR="00A320C2" w:rsidRPr="00A320C2" w:rsidRDefault="00A320C2" w:rsidP="00A32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C2">
        <w:rPr>
          <w:rFonts w:ascii="Times New Roman" w:hAnsi="Times New Roman" w:cs="Times New Roman"/>
          <w:sz w:val="28"/>
          <w:szCs w:val="28"/>
        </w:rPr>
        <w:t>СВЕДЕНИЯ</w:t>
      </w:r>
    </w:p>
    <w:p w:rsidR="00A320C2" w:rsidRDefault="00A320C2" w:rsidP="00A3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кадрах муниципальных служащих администрации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1654"/>
        <w:gridCol w:w="1468"/>
        <w:gridCol w:w="1287"/>
        <w:gridCol w:w="1635"/>
        <w:gridCol w:w="978"/>
        <w:gridCol w:w="1889"/>
        <w:gridCol w:w="1536"/>
        <w:gridCol w:w="1073"/>
        <w:gridCol w:w="1508"/>
        <w:gridCol w:w="1439"/>
        <w:gridCol w:w="1484"/>
      </w:tblGrid>
      <w:tr w:rsidR="003A4C86" w:rsidTr="00A320C2">
        <w:tc>
          <w:tcPr>
            <w:tcW w:w="1061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37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387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826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Образование, что и когда закончил</w:t>
            </w:r>
          </w:p>
        </w:tc>
        <w:tc>
          <w:tcPr>
            <w:tcW w:w="1085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2114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Стаж муниципальной службы</w:t>
            </w:r>
          </w:p>
        </w:tc>
        <w:tc>
          <w:tcPr>
            <w:tcW w:w="837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91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682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Паспортные данные работника</w:t>
            </w:r>
          </w:p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/где прописан/</w:t>
            </w:r>
          </w:p>
        </w:tc>
        <w:tc>
          <w:tcPr>
            <w:tcW w:w="1603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r w:rsidRPr="00A320C2">
              <w:rPr>
                <w:rFonts w:ascii="Times New Roman" w:hAnsi="Times New Roman" w:cs="Times New Roman"/>
              </w:rPr>
              <w:t>Всего в штатном расписании</w:t>
            </w:r>
          </w:p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20C2">
              <w:rPr>
                <w:rFonts w:ascii="Times New Roman" w:hAnsi="Times New Roman" w:cs="Times New Roman"/>
              </w:rPr>
              <w:t>Работающего</w:t>
            </w:r>
            <w:proofErr w:type="gramEnd"/>
            <w:r w:rsidRPr="00A320C2">
              <w:rPr>
                <w:rFonts w:ascii="Times New Roman" w:hAnsi="Times New Roman" w:cs="Times New Roman"/>
              </w:rPr>
              <w:t xml:space="preserve"> по договору с указанием должности</w:t>
            </w:r>
          </w:p>
        </w:tc>
      </w:tr>
      <w:tr w:rsidR="003A4C86" w:rsidTr="00A320C2">
        <w:tc>
          <w:tcPr>
            <w:tcW w:w="1061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3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A4C86" w:rsidTr="00A320C2">
        <w:tc>
          <w:tcPr>
            <w:tcW w:w="1061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63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38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18.11.1965</w:t>
            </w:r>
          </w:p>
        </w:tc>
        <w:tc>
          <w:tcPr>
            <w:tcW w:w="1826" w:type="dxa"/>
          </w:tcPr>
          <w:p w:rsidR="00A320C2" w:rsidRDefault="003A4C86" w:rsidP="003A4C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Среднее-специальное</w:t>
            </w:r>
            <w:proofErr w:type="spellEnd"/>
            <w:proofErr w:type="gramEnd"/>
          </w:p>
          <w:p w:rsidR="003A4C86" w:rsidRPr="00A320C2" w:rsidRDefault="003A4C86" w:rsidP="003A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Нерчинский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22.02.1985</w:t>
            </w:r>
          </w:p>
        </w:tc>
        <w:tc>
          <w:tcPr>
            <w:tcW w:w="1085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837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752500747853</w:t>
            </w:r>
          </w:p>
        </w:tc>
        <w:tc>
          <w:tcPr>
            <w:tcW w:w="1191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046-824-271-68</w:t>
            </w:r>
          </w:p>
        </w:tc>
        <w:tc>
          <w:tcPr>
            <w:tcW w:w="1682" w:type="dxa"/>
          </w:tcPr>
          <w:p w:rsidR="00A320C2" w:rsidRDefault="003A4C86" w:rsidP="003A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7611 № 623554</w:t>
            </w:r>
          </w:p>
          <w:p w:rsidR="003A4C86" w:rsidRDefault="003A4C86" w:rsidP="003A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01.06.2012</w:t>
            </w:r>
          </w:p>
          <w:p w:rsidR="003A4C86" w:rsidRDefault="003A4C86" w:rsidP="003A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Икшица</w:t>
            </w:r>
          </w:p>
          <w:p w:rsidR="003A4C86" w:rsidRPr="00A320C2" w:rsidRDefault="003A4C86" w:rsidP="003A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Весенняя,5</w:t>
            </w:r>
          </w:p>
        </w:tc>
        <w:tc>
          <w:tcPr>
            <w:tcW w:w="1603" w:type="dxa"/>
          </w:tcPr>
          <w:p w:rsidR="00A320C2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dxa"/>
          </w:tcPr>
          <w:p w:rsidR="00A320C2" w:rsidRPr="00A320C2" w:rsidRDefault="00A320C2" w:rsidP="00A32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C86" w:rsidTr="00A320C2">
        <w:tc>
          <w:tcPr>
            <w:tcW w:w="1061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Суханова Елена Александровна </w:t>
            </w:r>
          </w:p>
        </w:tc>
        <w:tc>
          <w:tcPr>
            <w:tcW w:w="1637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1387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04.08.1969</w:t>
            </w:r>
          </w:p>
        </w:tc>
        <w:tc>
          <w:tcPr>
            <w:tcW w:w="1826" w:type="dxa"/>
          </w:tcPr>
          <w:p w:rsidR="003A4C86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Среднее-специальное</w:t>
            </w:r>
            <w:proofErr w:type="spellEnd"/>
            <w:proofErr w:type="gramEnd"/>
          </w:p>
          <w:p w:rsidR="009732F7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ЧТМЭСХ</w:t>
            </w:r>
          </w:p>
          <w:p w:rsidR="009732F7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25.06.1987</w:t>
            </w:r>
          </w:p>
        </w:tc>
        <w:tc>
          <w:tcPr>
            <w:tcW w:w="1085" w:type="dxa"/>
          </w:tcPr>
          <w:p w:rsidR="003A4C86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8 года</w:t>
            </w:r>
          </w:p>
        </w:tc>
        <w:tc>
          <w:tcPr>
            <w:tcW w:w="837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752500337712</w:t>
            </w:r>
          </w:p>
        </w:tc>
        <w:tc>
          <w:tcPr>
            <w:tcW w:w="1191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072-158-480-60</w:t>
            </w:r>
          </w:p>
        </w:tc>
        <w:tc>
          <w:tcPr>
            <w:tcW w:w="1682" w:type="dxa"/>
          </w:tcPr>
          <w:p w:rsidR="003A4C86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7614</w:t>
            </w:r>
          </w:p>
          <w:p w:rsidR="009732F7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774796</w:t>
            </w:r>
          </w:p>
          <w:p w:rsidR="009732F7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  <w:p w:rsidR="009732F7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  <w:p w:rsidR="009732F7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Икшица</w:t>
            </w:r>
          </w:p>
          <w:p w:rsidR="009732F7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19</w:t>
            </w:r>
          </w:p>
        </w:tc>
        <w:tc>
          <w:tcPr>
            <w:tcW w:w="1603" w:type="dxa"/>
          </w:tcPr>
          <w:p w:rsidR="003A4C86" w:rsidRPr="00A320C2" w:rsidRDefault="009732F7" w:rsidP="00A32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3" w:type="dxa"/>
          </w:tcPr>
          <w:p w:rsidR="003A4C86" w:rsidRPr="00A320C2" w:rsidRDefault="003A4C86" w:rsidP="00A32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0C2" w:rsidRDefault="00A320C2" w:rsidP="009732F7">
      <w:pPr>
        <w:rPr>
          <w:rFonts w:ascii="Times New Roman" w:hAnsi="Times New Roman" w:cs="Times New Roman"/>
          <w:sz w:val="28"/>
          <w:szCs w:val="28"/>
        </w:rPr>
      </w:pPr>
    </w:p>
    <w:p w:rsidR="009732F7" w:rsidRDefault="009732F7" w:rsidP="009732F7">
      <w:pPr>
        <w:rPr>
          <w:rFonts w:ascii="Times New Roman" w:hAnsi="Times New Roman" w:cs="Times New Roman"/>
          <w:sz w:val="28"/>
          <w:szCs w:val="28"/>
        </w:rPr>
      </w:pPr>
    </w:p>
    <w:p w:rsidR="009732F7" w:rsidRPr="00A320C2" w:rsidRDefault="009732F7" w:rsidP="00973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            И.Г.Резанова</w:t>
      </w:r>
    </w:p>
    <w:sectPr w:rsidR="009732F7" w:rsidRPr="00A320C2" w:rsidSect="00A320C2">
      <w:pgSz w:w="16838" w:h="11906" w:orient="landscape"/>
      <w:pgMar w:top="851" w:right="536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C2"/>
    <w:rsid w:val="003512AA"/>
    <w:rsid w:val="003A4C86"/>
    <w:rsid w:val="00803EC9"/>
    <w:rsid w:val="009732F7"/>
    <w:rsid w:val="00A3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2</cp:revision>
  <cp:lastPrinted>2020-03-21T11:06:00Z</cp:lastPrinted>
  <dcterms:created xsi:type="dcterms:W3CDTF">2020-03-21T10:50:00Z</dcterms:created>
  <dcterms:modified xsi:type="dcterms:W3CDTF">2020-03-21T11:06:00Z</dcterms:modified>
</cp:coreProperties>
</file>