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A" w:rsidRPr="006E5CA0" w:rsidRDefault="00584277" w:rsidP="00584277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</w:t>
      </w:r>
      <w:r w:rsidRPr="006E5CA0">
        <w:rPr>
          <w:rFonts w:ascii="Times New Roman" w:hAnsi="Times New Roman" w:cs="Times New Roman"/>
        </w:rPr>
        <w:t>Утверждаю:</w:t>
      </w:r>
    </w:p>
    <w:p w:rsidR="00584277" w:rsidRPr="006E5CA0" w:rsidRDefault="00584277" w:rsidP="00584277">
      <w:pPr>
        <w:jc w:val="right"/>
        <w:rPr>
          <w:rFonts w:ascii="Times New Roman" w:hAnsi="Times New Roman" w:cs="Times New Roman"/>
        </w:rPr>
      </w:pPr>
      <w:r w:rsidRPr="006E5CA0">
        <w:rPr>
          <w:rFonts w:ascii="Times New Roman" w:hAnsi="Times New Roman" w:cs="Times New Roman"/>
        </w:rPr>
        <w:t>Глава сельского поселения «Икшицкое»</w:t>
      </w:r>
    </w:p>
    <w:p w:rsidR="00584277" w:rsidRPr="006E5CA0" w:rsidRDefault="00584277" w:rsidP="00584277">
      <w:pPr>
        <w:jc w:val="right"/>
        <w:rPr>
          <w:rFonts w:ascii="Times New Roman" w:hAnsi="Times New Roman" w:cs="Times New Roman"/>
        </w:rPr>
      </w:pPr>
      <w:proofErr w:type="spellStart"/>
      <w:r w:rsidRPr="006E5CA0">
        <w:rPr>
          <w:rFonts w:ascii="Times New Roman" w:hAnsi="Times New Roman" w:cs="Times New Roman"/>
        </w:rPr>
        <w:t>_______________________И.Г.Резанова</w:t>
      </w:r>
      <w:proofErr w:type="spellEnd"/>
    </w:p>
    <w:p w:rsidR="00584277" w:rsidRDefault="00584277" w:rsidP="00584277">
      <w:pPr>
        <w:jc w:val="center"/>
      </w:pPr>
    </w:p>
    <w:p w:rsidR="00584277" w:rsidRDefault="00584277" w:rsidP="00584277">
      <w:pPr>
        <w:jc w:val="center"/>
      </w:pPr>
    </w:p>
    <w:p w:rsidR="00584277" w:rsidRDefault="00584277" w:rsidP="00584277">
      <w:pPr>
        <w:jc w:val="center"/>
      </w:pPr>
    </w:p>
    <w:p w:rsidR="00584277" w:rsidRPr="00584277" w:rsidRDefault="00584277" w:rsidP="0058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7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84277" w:rsidRDefault="00584277" w:rsidP="0058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77">
        <w:rPr>
          <w:rFonts w:ascii="Times New Roman" w:hAnsi="Times New Roman" w:cs="Times New Roman"/>
          <w:b/>
          <w:sz w:val="28"/>
          <w:szCs w:val="28"/>
        </w:rPr>
        <w:t>Объектов муниципального контроля в сфере благоустройства на территории сельского поселения «Икшицкое»</w:t>
      </w:r>
    </w:p>
    <w:tbl>
      <w:tblPr>
        <w:tblStyle w:val="a3"/>
        <w:tblW w:w="0" w:type="auto"/>
        <w:tblLook w:val="04A0"/>
      </w:tblPr>
      <w:tblGrid>
        <w:gridCol w:w="662"/>
        <w:gridCol w:w="3434"/>
        <w:gridCol w:w="2810"/>
        <w:gridCol w:w="2665"/>
      </w:tblGrid>
      <w:tr w:rsidR="00584277" w:rsidTr="00584277">
        <w:tc>
          <w:tcPr>
            <w:tcW w:w="662" w:type="dxa"/>
          </w:tcPr>
          <w:p w:rsidR="00584277" w:rsidRDefault="00584277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4277" w:rsidRDefault="00584277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4" w:type="dxa"/>
          </w:tcPr>
          <w:p w:rsidR="00584277" w:rsidRDefault="00584277" w:rsidP="0058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</w:p>
          <w:p w:rsidR="00584277" w:rsidRDefault="00584277" w:rsidP="0058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810" w:type="dxa"/>
          </w:tcPr>
          <w:p w:rsidR="00584277" w:rsidRDefault="00584277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665" w:type="dxa"/>
          </w:tcPr>
          <w:p w:rsidR="00584277" w:rsidRDefault="00584277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584277" w:rsidTr="00584277">
        <w:tc>
          <w:tcPr>
            <w:tcW w:w="662" w:type="dxa"/>
          </w:tcPr>
          <w:p w:rsidR="00584277" w:rsidRDefault="00584277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584277" w:rsidRDefault="00584277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МОУООШ с. Икшица</w:t>
            </w:r>
          </w:p>
        </w:tc>
        <w:tc>
          <w:tcPr>
            <w:tcW w:w="2810" w:type="dxa"/>
          </w:tcPr>
          <w:p w:rsidR="00584277" w:rsidRDefault="00584277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584277" w:rsidRDefault="00584277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4</w:t>
            </w:r>
          </w:p>
        </w:tc>
        <w:tc>
          <w:tcPr>
            <w:tcW w:w="2665" w:type="dxa"/>
          </w:tcPr>
          <w:p w:rsidR="00584277" w:rsidRDefault="00584277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F3A59" w:rsidTr="00584277">
        <w:tc>
          <w:tcPr>
            <w:tcW w:w="662" w:type="dxa"/>
          </w:tcPr>
          <w:p w:rsidR="00EF3A59" w:rsidRDefault="00EF3A59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4" w:type="dxa"/>
          </w:tcPr>
          <w:p w:rsidR="00EF3A59" w:rsidRDefault="00EF3A59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F3A59" w:rsidRDefault="00EF3A59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F3A59" w:rsidRDefault="00EF3A59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1</w:t>
            </w:r>
          </w:p>
        </w:tc>
        <w:tc>
          <w:tcPr>
            <w:tcW w:w="2665" w:type="dxa"/>
          </w:tcPr>
          <w:p w:rsidR="00EF3A59" w:rsidRDefault="00EF3A59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F3A59" w:rsidTr="00584277">
        <w:tc>
          <w:tcPr>
            <w:tcW w:w="662" w:type="dxa"/>
          </w:tcPr>
          <w:p w:rsidR="00EF3A59" w:rsidRDefault="00EF3A59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4" w:type="dxa"/>
          </w:tcPr>
          <w:p w:rsidR="00EF3A59" w:rsidRDefault="00EF3A59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F3A59" w:rsidRDefault="00EF3A59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F3A59" w:rsidRDefault="00EF3A59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2</w:t>
            </w:r>
          </w:p>
        </w:tc>
        <w:tc>
          <w:tcPr>
            <w:tcW w:w="2665" w:type="dxa"/>
          </w:tcPr>
          <w:p w:rsidR="00EF3A59" w:rsidRDefault="00EF3A59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4</w:t>
            </w:r>
          </w:p>
        </w:tc>
        <w:tc>
          <w:tcPr>
            <w:tcW w:w="2665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5</w:t>
            </w:r>
          </w:p>
        </w:tc>
        <w:tc>
          <w:tcPr>
            <w:tcW w:w="2665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6</w:t>
            </w:r>
          </w:p>
        </w:tc>
        <w:tc>
          <w:tcPr>
            <w:tcW w:w="2665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7</w:t>
            </w:r>
          </w:p>
        </w:tc>
        <w:tc>
          <w:tcPr>
            <w:tcW w:w="2665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8</w:t>
            </w:r>
          </w:p>
        </w:tc>
        <w:tc>
          <w:tcPr>
            <w:tcW w:w="2665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9</w:t>
            </w:r>
          </w:p>
        </w:tc>
        <w:tc>
          <w:tcPr>
            <w:tcW w:w="2665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10</w:t>
            </w:r>
          </w:p>
        </w:tc>
        <w:tc>
          <w:tcPr>
            <w:tcW w:w="2665" w:type="dxa"/>
          </w:tcPr>
          <w:p w:rsidR="003470C1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11</w:t>
            </w:r>
          </w:p>
        </w:tc>
        <w:tc>
          <w:tcPr>
            <w:tcW w:w="2665" w:type="dxa"/>
          </w:tcPr>
          <w:p w:rsidR="003470C1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12</w:t>
            </w:r>
          </w:p>
        </w:tc>
        <w:tc>
          <w:tcPr>
            <w:tcW w:w="2665" w:type="dxa"/>
          </w:tcPr>
          <w:p w:rsidR="003470C1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13</w:t>
            </w:r>
          </w:p>
        </w:tc>
        <w:tc>
          <w:tcPr>
            <w:tcW w:w="2665" w:type="dxa"/>
          </w:tcPr>
          <w:p w:rsidR="003470C1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14</w:t>
            </w:r>
          </w:p>
        </w:tc>
        <w:tc>
          <w:tcPr>
            <w:tcW w:w="2665" w:type="dxa"/>
          </w:tcPr>
          <w:p w:rsidR="003470C1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3470C1" w:rsidTr="00584277">
        <w:tc>
          <w:tcPr>
            <w:tcW w:w="662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434" w:type="dxa"/>
          </w:tcPr>
          <w:p w:rsidR="003470C1" w:rsidRDefault="003470C1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3470C1" w:rsidRDefault="003470C1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Весенняя, </w:t>
            </w:r>
            <w:r w:rsidR="00061B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5" w:type="dxa"/>
          </w:tcPr>
          <w:p w:rsidR="003470C1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061BAA" w:rsidTr="00584277">
        <w:tc>
          <w:tcPr>
            <w:tcW w:w="662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34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17</w:t>
            </w:r>
          </w:p>
        </w:tc>
        <w:tc>
          <w:tcPr>
            <w:tcW w:w="2665" w:type="dxa"/>
          </w:tcPr>
          <w:p w:rsidR="00061BAA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061BAA" w:rsidTr="00584277">
        <w:tc>
          <w:tcPr>
            <w:tcW w:w="662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34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18</w:t>
            </w:r>
          </w:p>
        </w:tc>
        <w:tc>
          <w:tcPr>
            <w:tcW w:w="2665" w:type="dxa"/>
          </w:tcPr>
          <w:p w:rsidR="00061BAA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061BAA" w:rsidTr="00584277">
        <w:tc>
          <w:tcPr>
            <w:tcW w:w="662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34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19</w:t>
            </w:r>
          </w:p>
        </w:tc>
        <w:tc>
          <w:tcPr>
            <w:tcW w:w="2665" w:type="dxa"/>
          </w:tcPr>
          <w:p w:rsidR="00061BAA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061BAA" w:rsidTr="00584277">
        <w:tc>
          <w:tcPr>
            <w:tcW w:w="662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34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Луговая,1</w:t>
            </w:r>
          </w:p>
        </w:tc>
        <w:tc>
          <w:tcPr>
            <w:tcW w:w="2665" w:type="dxa"/>
          </w:tcPr>
          <w:p w:rsidR="00061BAA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061BAA" w:rsidTr="00584277">
        <w:tc>
          <w:tcPr>
            <w:tcW w:w="662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34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Луговая,2</w:t>
            </w:r>
          </w:p>
        </w:tc>
        <w:tc>
          <w:tcPr>
            <w:tcW w:w="2665" w:type="dxa"/>
          </w:tcPr>
          <w:p w:rsidR="00061BAA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061BAA" w:rsidTr="00584277">
        <w:tc>
          <w:tcPr>
            <w:tcW w:w="662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34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810" w:type="dxa"/>
          </w:tcPr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E534C">
              <w:rPr>
                <w:rFonts w:ascii="Times New Roman" w:hAnsi="Times New Roman" w:cs="Times New Roman"/>
                <w:sz w:val="28"/>
                <w:szCs w:val="28"/>
              </w:rPr>
              <w:t xml:space="preserve"> Луговая,5</w:t>
            </w:r>
          </w:p>
        </w:tc>
        <w:tc>
          <w:tcPr>
            <w:tcW w:w="2665" w:type="dxa"/>
          </w:tcPr>
          <w:p w:rsidR="00061BAA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061BAA" w:rsidTr="00584277">
        <w:tc>
          <w:tcPr>
            <w:tcW w:w="662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34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E534C">
              <w:rPr>
                <w:rFonts w:ascii="Times New Roman" w:hAnsi="Times New Roman" w:cs="Times New Roman"/>
                <w:sz w:val="28"/>
                <w:szCs w:val="28"/>
              </w:rPr>
              <w:t xml:space="preserve"> Луговая, 6</w:t>
            </w:r>
          </w:p>
        </w:tc>
        <w:tc>
          <w:tcPr>
            <w:tcW w:w="2665" w:type="dxa"/>
          </w:tcPr>
          <w:p w:rsidR="00061BAA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061BAA" w:rsidTr="00584277">
        <w:tc>
          <w:tcPr>
            <w:tcW w:w="662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34" w:type="dxa"/>
          </w:tcPr>
          <w:p w:rsidR="00061BAA" w:rsidRDefault="00061BA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061BAA" w:rsidRDefault="00061BAA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E534C">
              <w:rPr>
                <w:rFonts w:ascii="Times New Roman" w:hAnsi="Times New Roman" w:cs="Times New Roman"/>
                <w:sz w:val="28"/>
                <w:szCs w:val="28"/>
              </w:rPr>
              <w:t xml:space="preserve"> Луговая, 7</w:t>
            </w:r>
          </w:p>
        </w:tc>
        <w:tc>
          <w:tcPr>
            <w:tcW w:w="2665" w:type="dxa"/>
          </w:tcPr>
          <w:p w:rsidR="00061BAA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5E534C" w:rsidTr="00584277">
        <w:tc>
          <w:tcPr>
            <w:tcW w:w="662" w:type="dxa"/>
          </w:tcPr>
          <w:p w:rsidR="005E534C" w:rsidRDefault="005E534C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34" w:type="dxa"/>
          </w:tcPr>
          <w:p w:rsidR="005E534C" w:rsidRDefault="005E534C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5E534C" w:rsidRDefault="005E534C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5E534C" w:rsidRDefault="005E534C" w:rsidP="002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Сельская, 2</w:t>
            </w:r>
          </w:p>
        </w:tc>
        <w:tc>
          <w:tcPr>
            <w:tcW w:w="2665" w:type="dxa"/>
          </w:tcPr>
          <w:p w:rsidR="005E534C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2678F" w:rsidTr="00584277">
        <w:tc>
          <w:tcPr>
            <w:tcW w:w="662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34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Сельская, 4 кв.1</w:t>
            </w:r>
          </w:p>
        </w:tc>
        <w:tc>
          <w:tcPr>
            <w:tcW w:w="2665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2678F" w:rsidTr="00584277">
        <w:tc>
          <w:tcPr>
            <w:tcW w:w="662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34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Сельская, 4 кв.2</w:t>
            </w:r>
          </w:p>
        </w:tc>
        <w:tc>
          <w:tcPr>
            <w:tcW w:w="2665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2678F" w:rsidTr="00584277">
        <w:tc>
          <w:tcPr>
            <w:tcW w:w="662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34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Сельская, 6</w:t>
            </w:r>
          </w:p>
        </w:tc>
        <w:tc>
          <w:tcPr>
            <w:tcW w:w="2665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2678F" w:rsidTr="00584277">
        <w:tc>
          <w:tcPr>
            <w:tcW w:w="662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34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Сельская, 8</w:t>
            </w:r>
          </w:p>
        </w:tc>
        <w:tc>
          <w:tcPr>
            <w:tcW w:w="2665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2678F" w:rsidTr="00584277">
        <w:tc>
          <w:tcPr>
            <w:tcW w:w="662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34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Сельская, 10</w:t>
            </w:r>
          </w:p>
        </w:tc>
        <w:tc>
          <w:tcPr>
            <w:tcW w:w="2665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2678F" w:rsidTr="00584277">
        <w:tc>
          <w:tcPr>
            <w:tcW w:w="662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34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2678F" w:rsidRDefault="00E2678F" w:rsidP="00E2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Сельская, 14</w:t>
            </w:r>
          </w:p>
        </w:tc>
        <w:tc>
          <w:tcPr>
            <w:tcW w:w="2665" w:type="dxa"/>
          </w:tcPr>
          <w:p w:rsidR="00E2678F" w:rsidRDefault="00E2678F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458EB" w:rsidTr="00584277">
        <w:tc>
          <w:tcPr>
            <w:tcW w:w="662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34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1</w:t>
            </w:r>
          </w:p>
        </w:tc>
        <w:tc>
          <w:tcPr>
            <w:tcW w:w="2665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458EB" w:rsidTr="00584277">
        <w:tc>
          <w:tcPr>
            <w:tcW w:w="662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34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1а</w:t>
            </w:r>
          </w:p>
        </w:tc>
        <w:tc>
          <w:tcPr>
            <w:tcW w:w="2665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458EB" w:rsidTr="00584277">
        <w:tc>
          <w:tcPr>
            <w:tcW w:w="662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34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2</w:t>
            </w:r>
          </w:p>
        </w:tc>
        <w:tc>
          <w:tcPr>
            <w:tcW w:w="2665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458EB" w:rsidTr="00584277">
        <w:tc>
          <w:tcPr>
            <w:tcW w:w="662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34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3</w:t>
            </w:r>
          </w:p>
        </w:tc>
        <w:tc>
          <w:tcPr>
            <w:tcW w:w="2665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458EB" w:rsidTr="00584277">
        <w:tc>
          <w:tcPr>
            <w:tcW w:w="662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34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4</w:t>
            </w:r>
          </w:p>
        </w:tc>
        <w:tc>
          <w:tcPr>
            <w:tcW w:w="2665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458EB" w:rsidTr="00584277">
        <w:tc>
          <w:tcPr>
            <w:tcW w:w="662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34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6</w:t>
            </w:r>
          </w:p>
        </w:tc>
        <w:tc>
          <w:tcPr>
            <w:tcW w:w="2665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458EB" w:rsidTr="00584277">
        <w:tc>
          <w:tcPr>
            <w:tcW w:w="662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434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8</w:t>
            </w:r>
          </w:p>
        </w:tc>
        <w:tc>
          <w:tcPr>
            <w:tcW w:w="2665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458EB" w:rsidTr="00584277">
        <w:tc>
          <w:tcPr>
            <w:tcW w:w="662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34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10</w:t>
            </w:r>
          </w:p>
        </w:tc>
        <w:tc>
          <w:tcPr>
            <w:tcW w:w="2665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458EB" w:rsidTr="00584277">
        <w:tc>
          <w:tcPr>
            <w:tcW w:w="662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34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458EB" w:rsidRDefault="00E458EB" w:rsidP="00E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Ключевой, </w:t>
            </w:r>
            <w:r w:rsidR="006E5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E458EB" w:rsidTr="00584277">
        <w:tc>
          <w:tcPr>
            <w:tcW w:w="662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34" w:type="dxa"/>
          </w:tcPr>
          <w:p w:rsidR="00E458EB" w:rsidRDefault="00E458EB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6E5CA0" w:rsidRDefault="006E5CA0" w:rsidP="006E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E458EB" w:rsidRDefault="006E5CA0" w:rsidP="006E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Ключевой, 5</w:t>
            </w:r>
          </w:p>
        </w:tc>
        <w:tc>
          <w:tcPr>
            <w:tcW w:w="2665" w:type="dxa"/>
          </w:tcPr>
          <w:p w:rsidR="00E458EB" w:rsidRDefault="00E458EB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6E5CA0" w:rsidTr="00584277">
        <w:tc>
          <w:tcPr>
            <w:tcW w:w="662" w:type="dxa"/>
          </w:tcPr>
          <w:p w:rsidR="006E5CA0" w:rsidRDefault="006E5CA0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34" w:type="dxa"/>
          </w:tcPr>
          <w:p w:rsidR="006E5CA0" w:rsidRDefault="006E5CA0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6E5CA0" w:rsidRDefault="006E5CA0" w:rsidP="006E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6E5CA0" w:rsidRPr="006E5CA0" w:rsidRDefault="006E5CA0" w:rsidP="006E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 кв.1</w:t>
            </w:r>
          </w:p>
        </w:tc>
        <w:tc>
          <w:tcPr>
            <w:tcW w:w="2665" w:type="dxa"/>
          </w:tcPr>
          <w:p w:rsidR="006E5CA0" w:rsidRDefault="006E5CA0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6E5CA0" w:rsidTr="00584277">
        <w:tc>
          <w:tcPr>
            <w:tcW w:w="662" w:type="dxa"/>
          </w:tcPr>
          <w:p w:rsidR="006E5CA0" w:rsidRDefault="006E5CA0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34" w:type="dxa"/>
          </w:tcPr>
          <w:p w:rsidR="006E5CA0" w:rsidRDefault="006E5CA0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6E5CA0" w:rsidRDefault="006E5CA0" w:rsidP="006E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6E5CA0" w:rsidRDefault="006E5CA0" w:rsidP="006E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 кв.2</w:t>
            </w:r>
          </w:p>
        </w:tc>
        <w:tc>
          <w:tcPr>
            <w:tcW w:w="2665" w:type="dxa"/>
          </w:tcPr>
          <w:p w:rsidR="006E5CA0" w:rsidRDefault="006E5CA0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6E5CA0" w:rsidTr="00584277">
        <w:tc>
          <w:tcPr>
            <w:tcW w:w="662" w:type="dxa"/>
          </w:tcPr>
          <w:p w:rsidR="006E5CA0" w:rsidRDefault="006E5CA0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34" w:type="dxa"/>
          </w:tcPr>
          <w:p w:rsidR="006E5CA0" w:rsidRDefault="00F95EB4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810" w:type="dxa"/>
          </w:tcPr>
          <w:p w:rsidR="006E5CA0" w:rsidRDefault="006E5CA0" w:rsidP="006E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6E5CA0" w:rsidRDefault="00F95EB4" w:rsidP="006E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</w:t>
            </w:r>
          </w:p>
        </w:tc>
        <w:tc>
          <w:tcPr>
            <w:tcW w:w="2665" w:type="dxa"/>
          </w:tcPr>
          <w:p w:rsidR="006E5CA0" w:rsidRDefault="006E5CA0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F95EB4" w:rsidTr="00584277">
        <w:tc>
          <w:tcPr>
            <w:tcW w:w="662" w:type="dxa"/>
          </w:tcPr>
          <w:p w:rsidR="00F95EB4" w:rsidRDefault="00F95EB4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34" w:type="dxa"/>
          </w:tcPr>
          <w:p w:rsidR="00F95EB4" w:rsidRDefault="00F95EB4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F95EB4" w:rsidRDefault="00F95EB4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F95EB4" w:rsidRDefault="00F95EB4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3 кв.7</w:t>
            </w:r>
          </w:p>
        </w:tc>
        <w:tc>
          <w:tcPr>
            <w:tcW w:w="2665" w:type="dxa"/>
          </w:tcPr>
          <w:p w:rsidR="00F95EB4" w:rsidRDefault="00F95EB4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F95EB4" w:rsidTr="00584277">
        <w:tc>
          <w:tcPr>
            <w:tcW w:w="662" w:type="dxa"/>
          </w:tcPr>
          <w:p w:rsidR="00F95EB4" w:rsidRDefault="00F95EB4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34" w:type="dxa"/>
          </w:tcPr>
          <w:p w:rsidR="00F95EB4" w:rsidRDefault="00F95EB4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F95EB4" w:rsidRDefault="00F95EB4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F95EB4" w:rsidRDefault="00F95EB4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3 кв.8</w:t>
            </w:r>
          </w:p>
        </w:tc>
        <w:tc>
          <w:tcPr>
            <w:tcW w:w="2665" w:type="dxa"/>
          </w:tcPr>
          <w:p w:rsidR="00F95EB4" w:rsidRDefault="00F95EB4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F95EB4" w:rsidTr="00584277">
        <w:tc>
          <w:tcPr>
            <w:tcW w:w="662" w:type="dxa"/>
          </w:tcPr>
          <w:p w:rsidR="00F95EB4" w:rsidRDefault="00F95EB4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34" w:type="dxa"/>
          </w:tcPr>
          <w:p w:rsidR="00F95EB4" w:rsidRDefault="00F95EB4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F95EB4" w:rsidRDefault="00F95EB4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F95EB4" w:rsidRDefault="00F95EB4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3 А</w:t>
            </w:r>
          </w:p>
        </w:tc>
        <w:tc>
          <w:tcPr>
            <w:tcW w:w="2665" w:type="dxa"/>
          </w:tcPr>
          <w:p w:rsidR="00F95EB4" w:rsidRDefault="00F95EB4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D00585" w:rsidTr="00584277">
        <w:tc>
          <w:tcPr>
            <w:tcW w:w="662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34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5 кв1</w:t>
            </w:r>
          </w:p>
        </w:tc>
        <w:tc>
          <w:tcPr>
            <w:tcW w:w="2665" w:type="dxa"/>
          </w:tcPr>
          <w:p w:rsidR="00D00585" w:rsidRDefault="00D00585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D00585" w:rsidTr="00584277">
        <w:tc>
          <w:tcPr>
            <w:tcW w:w="662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34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6</w:t>
            </w:r>
          </w:p>
        </w:tc>
        <w:tc>
          <w:tcPr>
            <w:tcW w:w="2665" w:type="dxa"/>
          </w:tcPr>
          <w:p w:rsidR="00D00585" w:rsidRDefault="00D00585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D00585" w:rsidTr="00584277">
        <w:tc>
          <w:tcPr>
            <w:tcW w:w="662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34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8</w:t>
            </w:r>
          </w:p>
        </w:tc>
        <w:tc>
          <w:tcPr>
            <w:tcW w:w="2665" w:type="dxa"/>
          </w:tcPr>
          <w:p w:rsidR="00D00585" w:rsidRDefault="00D00585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D00585" w:rsidTr="00584277">
        <w:tc>
          <w:tcPr>
            <w:tcW w:w="662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34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65" w:type="dxa"/>
          </w:tcPr>
          <w:p w:rsidR="00D00585" w:rsidRDefault="00D00585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D00585" w:rsidTr="00584277">
        <w:tc>
          <w:tcPr>
            <w:tcW w:w="662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34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65" w:type="dxa"/>
          </w:tcPr>
          <w:p w:rsidR="00D00585" w:rsidRDefault="00D00585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D00585" w:rsidTr="00584277">
        <w:tc>
          <w:tcPr>
            <w:tcW w:w="662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34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10</w:t>
            </w:r>
          </w:p>
        </w:tc>
        <w:tc>
          <w:tcPr>
            <w:tcW w:w="2665" w:type="dxa"/>
          </w:tcPr>
          <w:p w:rsidR="00D00585" w:rsidRDefault="00D00585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D00585" w:rsidTr="00584277">
        <w:tc>
          <w:tcPr>
            <w:tcW w:w="662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34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11</w:t>
            </w:r>
          </w:p>
        </w:tc>
        <w:tc>
          <w:tcPr>
            <w:tcW w:w="2665" w:type="dxa"/>
          </w:tcPr>
          <w:p w:rsidR="00D00585" w:rsidRDefault="00D00585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D00585" w:rsidTr="00584277">
        <w:tc>
          <w:tcPr>
            <w:tcW w:w="662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34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12</w:t>
            </w:r>
          </w:p>
        </w:tc>
        <w:tc>
          <w:tcPr>
            <w:tcW w:w="2665" w:type="dxa"/>
          </w:tcPr>
          <w:p w:rsidR="00D00585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D00585" w:rsidTr="00584277">
        <w:tc>
          <w:tcPr>
            <w:tcW w:w="662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34" w:type="dxa"/>
          </w:tcPr>
          <w:p w:rsidR="00D00585" w:rsidRDefault="00D00585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D00585" w:rsidRDefault="00D00585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13</w:t>
            </w:r>
          </w:p>
        </w:tc>
        <w:tc>
          <w:tcPr>
            <w:tcW w:w="2665" w:type="dxa"/>
          </w:tcPr>
          <w:p w:rsidR="00D00585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F00B2" w:rsidTr="00584277">
        <w:tc>
          <w:tcPr>
            <w:tcW w:w="662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34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14</w:t>
            </w:r>
          </w:p>
        </w:tc>
        <w:tc>
          <w:tcPr>
            <w:tcW w:w="2665" w:type="dxa"/>
          </w:tcPr>
          <w:p w:rsidR="001F00B2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F00B2" w:rsidTr="00584277">
        <w:tc>
          <w:tcPr>
            <w:tcW w:w="662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34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15</w:t>
            </w:r>
          </w:p>
        </w:tc>
        <w:tc>
          <w:tcPr>
            <w:tcW w:w="2665" w:type="dxa"/>
          </w:tcPr>
          <w:p w:rsidR="001F00B2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F00B2" w:rsidTr="00584277">
        <w:tc>
          <w:tcPr>
            <w:tcW w:w="662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34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16</w:t>
            </w:r>
          </w:p>
        </w:tc>
        <w:tc>
          <w:tcPr>
            <w:tcW w:w="2665" w:type="dxa"/>
          </w:tcPr>
          <w:p w:rsidR="001F00B2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F00B2" w:rsidTr="00584277">
        <w:tc>
          <w:tcPr>
            <w:tcW w:w="662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34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17</w:t>
            </w:r>
          </w:p>
        </w:tc>
        <w:tc>
          <w:tcPr>
            <w:tcW w:w="2665" w:type="dxa"/>
          </w:tcPr>
          <w:p w:rsidR="001F00B2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F00B2" w:rsidTr="00584277">
        <w:tc>
          <w:tcPr>
            <w:tcW w:w="662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34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18</w:t>
            </w:r>
          </w:p>
        </w:tc>
        <w:tc>
          <w:tcPr>
            <w:tcW w:w="2665" w:type="dxa"/>
          </w:tcPr>
          <w:p w:rsidR="001F00B2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риск</w:t>
            </w:r>
          </w:p>
        </w:tc>
      </w:tr>
      <w:tr w:rsidR="001F00B2" w:rsidTr="00584277">
        <w:tc>
          <w:tcPr>
            <w:tcW w:w="662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434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19</w:t>
            </w:r>
          </w:p>
        </w:tc>
        <w:tc>
          <w:tcPr>
            <w:tcW w:w="2665" w:type="dxa"/>
          </w:tcPr>
          <w:p w:rsidR="001F00B2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F00B2" w:rsidTr="00584277">
        <w:tc>
          <w:tcPr>
            <w:tcW w:w="662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34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20</w:t>
            </w:r>
          </w:p>
        </w:tc>
        <w:tc>
          <w:tcPr>
            <w:tcW w:w="2665" w:type="dxa"/>
          </w:tcPr>
          <w:p w:rsidR="001F00B2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F00B2" w:rsidTr="00584277">
        <w:tc>
          <w:tcPr>
            <w:tcW w:w="662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34" w:type="dxa"/>
          </w:tcPr>
          <w:p w:rsidR="001F00B2" w:rsidRDefault="001F00B2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F00B2" w:rsidRDefault="001F00B2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F00B2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21</w:t>
            </w:r>
          </w:p>
        </w:tc>
        <w:tc>
          <w:tcPr>
            <w:tcW w:w="2665" w:type="dxa"/>
          </w:tcPr>
          <w:p w:rsidR="001F00B2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21а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22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23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24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25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26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27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28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29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30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31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4A2963" w:rsidTr="00584277">
        <w:tc>
          <w:tcPr>
            <w:tcW w:w="662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34" w:type="dxa"/>
          </w:tcPr>
          <w:p w:rsidR="004A2963" w:rsidRDefault="004A2963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4A2963" w:rsidRDefault="004A2963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32</w:t>
            </w:r>
          </w:p>
        </w:tc>
        <w:tc>
          <w:tcPr>
            <w:tcW w:w="2665" w:type="dxa"/>
          </w:tcPr>
          <w:p w:rsidR="004A2963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B004A" w:rsidTr="00584277">
        <w:tc>
          <w:tcPr>
            <w:tcW w:w="662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34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33</w:t>
            </w:r>
          </w:p>
        </w:tc>
        <w:tc>
          <w:tcPr>
            <w:tcW w:w="2665" w:type="dxa"/>
          </w:tcPr>
          <w:p w:rsidR="001B004A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B004A" w:rsidTr="00584277">
        <w:tc>
          <w:tcPr>
            <w:tcW w:w="662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34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34</w:t>
            </w:r>
          </w:p>
        </w:tc>
        <w:tc>
          <w:tcPr>
            <w:tcW w:w="2665" w:type="dxa"/>
          </w:tcPr>
          <w:p w:rsidR="001B004A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B004A" w:rsidTr="00584277">
        <w:tc>
          <w:tcPr>
            <w:tcW w:w="662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34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36</w:t>
            </w:r>
          </w:p>
        </w:tc>
        <w:tc>
          <w:tcPr>
            <w:tcW w:w="2665" w:type="dxa"/>
          </w:tcPr>
          <w:p w:rsidR="001B004A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B004A" w:rsidTr="00584277">
        <w:tc>
          <w:tcPr>
            <w:tcW w:w="662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34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38 кв.1</w:t>
            </w:r>
          </w:p>
        </w:tc>
        <w:tc>
          <w:tcPr>
            <w:tcW w:w="2665" w:type="dxa"/>
          </w:tcPr>
          <w:p w:rsidR="001B004A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B004A" w:rsidTr="00584277">
        <w:tc>
          <w:tcPr>
            <w:tcW w:w="662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34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65" w:type="dxa"/>
          </w:tcPr>
          <w:p w:rsidR="001B004A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B004A" w:rsidTr="00584277">
        <w:tc>
          <w:tcPr>
            <w:tcW w:w="662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34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40 кв.1</w:t>
            </w:r>
          </w:p>
        </w:tc>
        <w:tc>
          <w:tcPr>
            <w:tcW w:w="2665" w:type="dxa"/>
          </w:tcPr>
          <w:p w:rsidR="001B004A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B004A" w:rsidTr="00584277">
        <w:tc>
          <w:tcPr>
            <w:tcW w:w="662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34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810" w:type="dxa"/>
          </w:tcPr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Икшица</w:t>
            </w:r>
          </w:p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40 кв.2</w:t>
            </w:r>
          </w:p>
        </w:tc>
        <w:tc>
          <w:tcPr>
            <w:tcW w:w="2665" w:type="dxa"/>
          </w:tcPr>
          <w:p w:rsidR="001B004A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1B004A" w:rsidTr="00584277">
        <w:tc>
          <w:tcPr>
            <w:tcW w:w="662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</w:tcPr>
          <w:p w:rsidR="001B004A" w:rsidRDefault="001B004A" w:rsidP="0058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1B004A" w:rsidRDefault="001B004A" w:rsidP="004B3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B004A" w:rsidRDefault="001B004A" w:rsidP="00D0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277" w:rsidRPr="00584277" w:rsidRDefault="00584277" w:rsidP="00584277">
      <w:pPr>
        <w:rPr>
          <w:rFonts w:ascii="Times New Roman" w:hAnsi="Times New Roman" w:cs="Times New Roman"/>
          <w:sz w:val="28"/>
          <w:szCs w:val="28"/>
        </w:rPr>
      </w:pPr>
    </w:p>
    <w:sectPr w:rsidR="00584277" w:rsidRPr="00584277" w:rsidSect="0081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277"/>
    <w:rsid w:val="00061BAA"/>
    <w:rsid w:val="001B004A"/>
    <w:rsid w:val="001F00B2"/>
    <w:rsid w:val="003470C1"/>
    <w:rsid w:val="003860C8"/>
    <w:rsid w:val="004A2963"/>
    <w:rsid w:val="00584277"/>
    <w:rsid w:val="005E534C"/>
    <w:rsid w:val="006C6AA4"/>
    <w:rsid w:val="006E5CA0"/>
    <w:rsid w:val="007616ED"/>
    <w:rsid w:val="008065D3"/>
    <w:rsid w:val="00814B6A"/>
    <w:rsid w:val="00BA787A"/>
    <w:rsid w:val="00D00585"/>
    <w:rsid w:val="00E2678F"/>
    <w:rsid w:val="00E458EB"/>
    <w:rsid w:val="00EF3A59"/>
    <w:rsid w:val="00F9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6</cp:revision>
  <cp:lastPrinted>2023-02-08T06:40:00Z</cp:lastPrinted>
  <dcterms:created xsi:type="dcterms:W3CDTF">2023-02-06T06:30:00Z</dcterms:created>
  <dcterms:modified xsi:type="dcterms:W3CDTF">2023-02-08T06:41:00Z</dcterms:modified>
</cp:coreProperties>
</file>