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6F" w:rsidRPr="00887C66" w:rsidRDefault="00887C66" w:rsidP="00887C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«ИКШИЦКОЕ»</w:t>
      </w:r>
    </w:p>
    <w:p w:rsidR="00470C6F" w:rsidRDefault="00887C66" w:rsidP="00470C6F">
      <w:pPr>
        <w:tabs>
          <w:tab w:val="left" w:pos="303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887C66" w:rsidRPr="00887C66" w:rsidRDefault="00887C66" w:rsidP="00470C6F">
      <w:pPr>
        <w:tabs>
          <w:tab w:val="left" w:pos="3030"/>
        </w:tabs>
        <w:jc w:val="center"/>
        <w:rPr>
          <w:rFonts w:ascii="Times New Roman" w:hAnsi="Times New Roman" w:cs="Times New Roman"/>
          <w:sz w:val="28"/>
        </w:rPr>
      </w:pPr>
    </w:p>
    <w:p w:rsidR="00470C6F" w:rsidRPr="00887C66" w:rsidRDefault="004F2318" w:rsidP="00470C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87C66" w:rsidRPr="00887C66">
        <w:rPr>
          <w:rFonts w:ascii="Times New Roman" w:hAnsi="Times New Roman" w:cs="Times New Roman"/>
          <w:sz w:val="28"/>
        </w:rPr>
        <w:t>25</w:t>
      </w:r>
      <w:r w:rsidR="00A67F72" w:rsidRPr="00887C66">
        <w:rPr>
          <w:rFonts w:ascii="Times New Roman" w:hAnsi="Times New Roman" w:cs="Times New Roman"/>
          <w:sz w:val="28"/>
        </w:rPr>
        <w:t>.0</w:t>
      </w:r>
      <w:r w:rsidR="00887C66" w:rsidRPr="00887C66">
        <w:rPr>
          <w:rFonts w:ascii="Times New Roman" w:hAnsi="Times New Roman" w:cs="Times New Roman"/>
          <w:sz w:val="28"/>
        </w:rPr>
        <w:t>8</w:t>
      </w:r>
      <w:r w:rsidR="00A67F72" w:rsidRPr="00887C66">
        <w:rPr>
          <w:rFonts w:ascii="Times New Roman" w:hAnsi="Times New Roman" w:cs="Times New Roman"/>
          <w:sz w:val="28"/>
        </w:rPr>
        <w:t>.20</w:t>
      </w:r>
      <w:r w:rsidR="00887C66" w:rsidRPr="00887C66">
        <w:rPr>
          <w:rFonts w:ascii="Times New Roman" w:hAnsi="Times New Roman" w:cs="Times New Roman"/>
          <w:sz w:val="28"/>
        </w:rPr>
        <w:t>22</w:t>
      </w:r>
      <w:r w:rsidR="00470C6F" w:rsidRPr="00887C66">
        <w:rPr>
          <w:rFonts w:ascii="Times New Roman" w:hAnsi="Times New Roman" w:cs="Times New Roman"/>
          <w:sz w:val="28"/>
        </w:rPr>
        <w:t xml:space="preserve">г.                                             </w:t>
      </w:r>
      <w:r w:rsidR="00887C66" w:rsidRPr="00887C66">
        <w:rPr>
          <w:rFonts w:ascii="Times New Roman" w:hAnsi="Times New Roman" w:cs="Times New Roman"/>
          <w:sz w:val="28"/>
        </w:rPr>
        <w:t xml:space="preserve">                            № 14</w:t>
      </w:r>
      <w:r>
        <w:rPr>
          <w:rFonts w:ascii="Times New Roman" w:hAnsi="Times New Roman" w:cs="Times New Roman"/>
          <w:sz w:val="28"/>
        </w:rPr>
        <w:t xml:space="preserve"> б</w:t>
      </w:r>
    </w:p>
    <w:p w:rsidR="00470C6F" w:rsidRDefault="00470C6F" w:rsidP="00470C6F">
      <w:pPr>
        <w:rPr>
          <w:rFonts w:ascii="Times New Roman" w:hAnsi="Times New Roman" w:cs="Times New Roman"/>
          <w:b/>
          <w:sz w:val="32"/>
        </w:rPr>
      </w:pPr>
    </w:p>
    <w:p w:rsidR="00470C6F" w:rsidRDefault="00470C6F" w:rsidP="00470C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«Об организации и осуществлении первичного</w:t>
      </w:r>
      <w:r w:rsidR="00B44C30" w:rsidRPr="00B44C30">
        <w:rPr>
          <w:rFonts w:ascii="Times New Roman" w:hAnsi="Times New Roman" w:cs="Times New Roman"/>
          <w:b/>
          <w:sz w:val="28"/>
        </w:rPr>
        <w:t xml:space="preserve"> воинского</w:t>
      </w:r>
      <w:r>
        <w:rPr>
          <w:rFonts w:ascii="Times New Roman" w:hAnsi="Times New Roman" w:cs="Times New Roman"/>
          <w:b/>
          <w:sz w:val="28"/>
        </w:rPr>
        <w:t xml:space="preserve"> учёта граждан на территории поселения  и об  утверждении должностной инструкции специалиста </w:t>
      </w:r>
      <w:r w:rsidR="00887C66">
        <w:rPr>
          <w:rFonts w:ascii="Times New Roman" w:hAnsi="Times New Roman" w:cs="Times New Roman"/>
          <w:b/>
          <w:sz w:val="28"/>
        </w:rPr>
        <w:t>по ведению воинского учета граждан</w:t>
      </w:r>
      <w:r>
        <w:rPr>
          <w:rFonts w:ascii="Times New Roman" w:hAnsi="Times New Roman" w:cs="Times New Roman"/>
          <w:b/>
          <w:sz w:val="28"/>
        </w:rPr>
        <w:t>.</w:t>
      </w:r>
    </w:p>
    <w:p w:rsidR="00FB0F83" w:rsidRDefault="00FB0F83" w:rsidP="00FB0F83"/>
    <w:p w:rsidR="00FB0F83" w:rsidRPr="00F01581" w:rsidRDefault="00FB0F83" w:rsidP="00FB0F83">
      <w:pPr>
        <w:rPr>
          <w:rFonts w:ascii="Times New Roman" w:hAnsi="Times New Roman" w:cs="Times New Roman"/>
          <w:sz w:val="24"/>
        </w:rPr>
      </w:pPr>
      <w:r w:rsidRPr="00470C6F">
        <w:rPr>
          <w:rFonts w:ascii="Times New Roman" w:hAnsi="Times New Roman" w:cs="Times New Roman"/>
        </w:rPr>
        <w:t xml:space="preserve">  </w:t>
      </w:r>
      <w:r w:rsidR="00470C6F" w:rsidRPr="00470C6F">
        <w:rPr>
          <w:rFonts w:ascii="Times New Roman" w:hAnsi="Times New Roman" w:cs="Times New Roman"/>
        </w:rPr>
        <w:t xml:space="preserve"> </w:t>
      </w:r>
      <w:r w:rsidRPr="00470C6F">
        <w:rPr>
          <w:rFonts w:ascii="Times New Roman" w:hAnsi="Times New Roman" w:cs="Times New Roman"/>
        </w:rPr>
        <w:t xml:space="preserve">  </w:t>
      </w:r>
      <w:proofErr w:type="gramStart"/>
      <w:r w:rsidRPr="00F01581">
        <w:rPr>
          <w:rFonts w:ascii="Times New Roman" w:hAnsi="Times New Roman" w:cs="Times New Roman"/>
          <w:sz w:val="24"/>
        </w:rPr>
        <w:t>В соответствии с Конституцией Российской Федерации, Федеральными  законами 1996 г № 61-ФЗ «Об обороне», 1997 года</w:t>
      </w:r>
      <w:r w:rsidR="003C63DD" w:rsidRPr="00F01581">
        <w:rPr>
          <w:rFonts w:ascii="Times New Roman" w:hAnsi="Times New Roman" w:cs="Times New Roman"/>
          <w:sz w:val="24"/>
        </w:rPr>
        <w:t xml:space="preserve"> </w:t>
      </w:r>
      <w:r w:rsidRPr="00F01581">
        <w:rPr>
          <w:rFonts w:ascii="Times New Roman" w:hAnsi="Times New Roman" w:cs="Times New Roman"/>
          <w:sz w:val="24"/>
        </w:rPr>
        <w:t>№ 31 «О мобилизационной подготовке и мобилизации в Российской</w:t>
      </w:r>
      <w:r w:rsidR="003C63DD" w:rsidRPr="00F01581">
        <w:rPr>
          <w:rFonts w:ascii="Times New Roman" w:hAnsi="Times New Roman" w:cs="Times New Roman"/>
          <w:sz w:val="24"/>
        </w:rPr>
        <w:t xml:space="preserve"> </w:t>
      </w:r>
      <w:r w:rsidRPr="00F01581">
        <w:rPr>
          <w:rFonts w:ascii="Times New Roman" w:hAnsi="Times New Roman" w:cs="Times New Roman"/>
          <w:sz w:val="24"/>
        </w:rPr>
        <w:t>Федерации», 1998 г № 53-ФЗ « О воинской обязанности и военной</w:t>
      </w:r>
      <w:r w:rsidR="003C63DD" w:rsidRPr="00F01581">
        <w:rPr>
          <w:rFonts w:ascii="Times New Roman" w:hAnsi="Times New Roman" w:cs="Times New Roman"/>
          <w:sz w:val="24"/>
        </w:rPr>
        <w:t xml:space="preserve"> </w:t>
      </w:r>
      <w:r w:rsidRPr="00F01581">
        <w:rPr>
          <w:rFonts w:ascii="Times New Roman" w:hAnsi="Times New Roman" w:cs="Times New Roman"/>
          <w:sz w:val="24"/>
        </w:rPr>
        <w:t>службе», 2003 г № 131 –ФЗ «Об общих принципах организации местного самоуправления в Российской Федерации», Постановлением Правительства</w:t>
      </w:r>
      <w:r w:rsidR="003C63DD" w:rsidRPr="00F01581">
        <w:rPr>
          <w:rFonts w:ascii="Times New Roman" w:hAnsi="Times New Roman" w:cs="Times New Roman"/>
          <w:sz w:val="24"/>
        </w:rPr>
        <w:t xml:space="preserve"> </w:t>
      </w:r>
      <w:r w:rsidRPr="00F01581">
        <w:rPr>
          <w:rFonts w:ascii="Times New Roman" w:hAnsi="Times New Roman" w:cs="Times New Roman"/>
          <w:sz w:val="24"/>
        </w:rPr>
        <w:t>Российской Федерации от 27</w:t>
      </w:r>
      <w:proofErr w:type="gramEnd"/>
      <w:r w:rsidRPr="00F01581">
        <w:rPr>
          <w:rFonts w:ascii="Times New Roman" w:hAnsi="Times New Roman" w:cs="Times New Roman"/>
          <w:sz w:val="24"/>
        </w:rPr>
        <w:t xml:space="preserve"> ноября 2006 года № 719 « Об утверждении Положения о воинском учете, Устава поселения</w:t>
      </w:r>
    </w:p>
    <w:p w:rsidR="00FB0F83" w:rsidRPr="00BA7183" w:rsidRDefault="003C63DD" w:rsidP="00FB0F83">
      <w:pPr>
        <w:rPr>
          <w:rFonts w:ascii="Times New Roman" w:hAnsi="Times New Roman" w:cs="Times New Roman"/>
          <w:b/>
          <w:sz w:val="24"/>
        </w:rPr>
      </w:pPr>
      <w:r w:rsidRPr="00F01581">
        <w:rPr>
          <w:rFonts w:ascii="Times New Roman" w:hAnsi="Times New Roman" w:cs="Times New Roman"/>
          <w:sz w:val="24"/>
        </w:rPr>
        <w:t xml:space="preserve">                     </w:t>
      </w:r>
      <w:r w:rsidR="00FB0F83" w:rsidRPr="00F01581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FB0F83" w:rsidRPr="00BA7183">
        <w:rPr>
          <w:rFonts w:ascii="Times New Roman" w:hAnsi="Times New Roman" w:cs="Times New Roman"/>
          <w:b/>
          <w:sz w:val="24"/>
        </w:rPr>
        <w:t>П</w:t>
      </w:r>
      <w:proofErr w:type="gramEnd"/>
      <w:r w:rsidR="00FB0F83" w:rsidRPr="00BA7183">
        <w:rPr>
          <w:rFonts w:ascii="Times New Roman" w:hAnsi="Times New Roman" w:cs="Times New Roman"/>
          <w:b/>
          <w:sz w:val="24"/>
        </w:rPr>
        <w:t xml:space="preserve"> о с т а </w:t>
      </w:r>
      <w:proofErr w:type="spellStart"/>
      <w:r w:rsidR="00FB0F83" w:rsidRPr="00BA7183">
        <w:rPr>
          <w:rFonts w:ascii="Times New Roman" w:hAnsi="Times New Roman" w:cs="Times New Roman"/>
          <w:b/>
          <w:sz w:val="24"/>
        </w:rPr>
        <w:t>н</w:t>
      </w:r>
      <w:proofErr w:type="spellEnd"/>
      <w:r w:rsidR="00FB0F83" w:rsidRPr="00BA7183">
        <w:rPr>
          <w:rFonts w:ascii="Times New Roman" w:hAnsi="Times New Roman" w:cs="Times New Roman"/>
          <w:b/>
          <w:sz w:val="24"/>
        </w:rPr>
        <w:t xml:space="preserve"> о в л я </w:t>
      </w:r>
      <w:proofErr w:type="spellStart"/>
      <w:r w:rsidR="00FB0F83" w:rsidRPr="00BA7183">
        <w:rPr>
          <w:rFonts w:ascii="Times New Roman" w:hAnsi="Times New Roman" w:cs="Times New Roman"/>
          <w:b/>
          <w:sz w:val="24"/>
        </w:rPr>
        <w:t>ю</w:t>
      </w:r>
      <w:proofErr w:type="spellEnd"/>
      <w:r w:rsidR="00FB0F83" w:rsidRPr="00BA7183">
        <w:rPr>
          <w:rFonts w:ascii="Times New Roman" w:hAnsi="Times New Roman" w:cs="Times New Roman"/>
          <w:b/>
          <w:sz w:val="24"/>
        </w:rPr>
        <w:t xml:space="preserve"> :</w:t>
      </w:r>
    </w:p>
    <w:p w:rsidR="00FB0F83" w:rsidRPr="00F01581" w:rsidRDefault="00FB0F83" w:rsidP="00FB0F83">
      <w:pPr>
        <w:rPr>
          <w:rFonts w:ascii="Times New Roman" w:hAnsi="Times New Roman" w:cs="Times New Roman"/>
          <w:sz w:val="24"/>
        </w:rPr>
      </w:pPr>
      <w:r w:rsidRPr="00F01581">
        <w:rPr>
          <w:rFonts w:ascii="Times New Roman" w:hAnsi="Times New Roman" w:cs="Times New Roman"/>
          <w:sz w:val="24"/>
        </w:rPr>
        <w:t>1.Утвердить Положение «Об организации и осуществлении первичного воинского учета на территории   сельского поселения</w:t>
      </w:r>
      <w:r w:rsidR="003C63DD" w:rsidRPr="00F01581">
        <w:rPr>
          <w:rFonts w:ascii="Times New Roman" w:hAnsi="Times New Roman" w:cs="Times New Roman"/>
          <w:sz w:val="24"/>
        </w:rPr>
        <w:t xml:space="preserve"> </w:t>
      </w:r>
      <w:r w:rsidR="00F01581">
        <w:rPr>
          <w:rFonts w:ascii="Times New Roman" w:hAnsi="Times New Roman" w:cs="Times New Roman"/>
          <w:sz w:val="24"/>
        </w:rPr>
        <w:t>«</w:t>
      </w:r>
      <w:r w:rsidR="00A67F72">
        <w:rPr>
          <w:rFonts w:ascii="Times New Roman" w:hAnsi="Times New Roman" w:cs="Times New Roman"/>
          <w:sz w:val="24"/>
        </w:rPr>
        <w:t>Икшицкое</w:t>
      </w:r>
      <w:r w:rsidR="00F01581">
        <w:rPr>
          <w:rFonts w:ascii="Times New Roman" w:hAnsi="Times New Roman" w:cs="Times New Roman"/>
          <w:sz w:val="24"/>
        </w:rPr>
        <w:t>»</w:t>
      </w:r>
      <w:r w:rsidR="00F01581" w:rsidRPr="00F01581">
        <w:rPr>
          <w:rFonts w:ascii="Times New Roman" w:hAnsi="Times New Roman" w:cs="Times New Roman"/>
          <w:sz w:val="24"/>
        </w:rPr>
        <w:t xml:space="preserve"> </w:t>
      </w:r>
      <w:r w:rsidRPr="00F01581">
        <w:rPr>
          <w:rFonts w:ascii="Times New Roman" w:hAnsi="Times New Roman" w:cs="Times New Roman"/>
          <w:sz w:val="24"/>
        </w:rPr>
        <w:t>(приложение № 1)</w:t>
      </w:r>
    </w:p>
    <w:p w:rsidR="00FB0F83" w:rsidRPr="00F01581" w:rsidRDefault="00FB0F83" w:rsidP="00FB0F83">
      <w:pPr>
        <w:rPr>
          <w:rFonts w:ascii="Times New Roman" w:hAnsi="Times New Roman" w:cs="Times New Roman"/>
          <w:sz w:val="24"/>
        </w:rPr>
      </w:pPr>
      <w:r w:rsidRPr="00F01581">
        <w:rPr>
          <w:rFonts w:ascii="Times New Roman" w:hAnsi="Times New Roman" w:cs="Times New Roman"/>
          <w:sz w:val="24"/>
        </w:rPr>
        <w:t xml:space="preserve">2.Утвердить должностные инструкции специалиста </w:t>
      </w:r>
      <w:r w:rsidR="00887C66">
        <w:rPr>
          <w:rFonts w:ascii="Times New Roman" w:hAnsi="Times New Roman" w:cs="Times New Roman"/>
          <w:sz w:val="24"/>
        </w:rPr>
        <w:t>по ведению воинского учета граждан</w:t>
      </w:r>
      <w:proofErr w:type="gramStart"/>
      <w:r w:rsidR="00887C66">
        <w:rPr>
          <w:rFonts w:ascii="Times New Roman" w:hAnsi="Times New Roman" w:cs="Times New Roman"/>
          <w:sz w:val="24"/>
        </w:rPr>
        <w:t>.</w:t>
      </w:r>
      <w:proofErr w:type="gramEnd"/>
      <w:r w:rsidRPr="00F0158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F01581">
        <w:rPr>
          <w:rFonts w:ascii="Times New Roman" w:hAnsi="Times New Roman" w:cs="Times New Roman"/>
          <w:sz w:val="24"/>
        </w:rPr>
        <w:t>п</w:t>
      </w:r>
      <w:proofErr w:type="gramEnd"/>
      <w:r w:rsidRPr="00F01581">
        <w:rPr>
          <w:rFonts w:ascii="Times New Roman" w:hAnsi="Times New Roman" w:cs="Times New Roman"/>
          <w:sz w:val="24"/>
        </w:rPr>
        <w:t>риложение № 2)</w:t>
      </w:r>
    </w:p>
    <w:p w:rsidR="00842953" w:rsidRDefault="00FB0F83" w:rsidP="00FB0F83">
      <w:pPr>
        <w:rPr>
          <w:rFonts w:ascii="Times New Roman" w:hAnsi="Times New Roman" w:cs="Times New Roman"/>
          <w:sz w:val="24"/>
        </w:rPr>
      </w:pPr>
      <w:r w:rsidRPr="00F01581">
        <w:rPr>
          <w:rFonts w:ascii="Times New Roman" w:hAnsi="Times New Roman" w:cs="Times New Roman"/>
          <w:sz w:val="24"/>
        </w:rPr>
        <w:t>3.</w:t>
      </w:r>
      <w:proofErr w:type="gramStart"/>
      <w:r w:rsidRPr="00F01581">
        <w:rPr>
          <w:rFonts w:ascii="Times New Roman" w:hAnsi="Times New Roman" w:cs="Times New Roman"/>
          <w:sz w:val="24"/>
        </w:rPr>
        <w:t>Контроль</w:t>
      </w:r>
      <w:r w:rsidR="00F01581">
        <w:rPr>
          <w:rFonts w:ascii="Times New Roman" w:hAnsi="Times New Roman" w:cs="Times New Roman"/>
          <w:sz w:val="24"/>
        </w:rPr>
        <w:t xml:space="preserve"> </w:t>
      </w:r>
      <w:r w:rsidRPr="00F01581">
        <w:rPr>
          <w:rFonts w:ascii="Times New Roman" w:hAnsi="Times New Roman" w:cs="Times New Roman"/>
          <w:sz w:val="24"/>
        </w:rPr>
        <w:t xml:space="preserve"> за</w:t>
      </w:r>
      <w:proofErr w:type="gramEnd"/>
      <w:r w:rsidRPr="00F01581">
        <w:rPr>
          <w:rFonts w:ascii="Times New Roman" w:hAnsi="Times New Roman" w:cs="Times New Roman"/>
          <w:sz w:val="24"/>
        </w:rPr>
        <w:t xml:space="preserve"> исполнением настоящего постановления</w:t>
      </w:r>
      <w:r w:rsidR="00842953">
        <w:rPr>
          <w:rFonts w:ascii="Times New Roman" w:hAnsi="Times New Roman" w:cs="Times New Roman"/>
          <w:sz w:val="24"/>
        </w:rPr>
        <w:t xml:space="preserve"> осуществляю лично.</w:t>
      </w:r>
      <w:r w:rsidRPr="00F01581">
        <w:rPr>
          <w:rFonts w:ascii="Times New Roman" w:hAnsi="Times New Roman" w:cs="Times New Roman"/>
          <w:sz w:val="24"/>
        </w:rPr>
        <w:t xml:space="preserve"> </w:t>
      </w:r>
    </w:p>
    <w:p w:rsidR="00FB0F83" w:rsidRPr="00F01581" w:rsidRDefault="00FB0F83" w:rsidP="00FB0F83">
      <w:pPr>
        <w:rPr>
          <w:rFonts w:ascii="Times New Roman" w:hAnsi="Times New Roman" w:cs="Times New Roman"/>
          <w:sz w:val="24"/>
        </w:rPr>
      </w:pPr>
      <w:r w:rsidRPr="00F01581">
        <w:rPr>
          <w:rFonts w:ascii="Times New Roman" w:hAnsi="Times New Roman" w:cs="Times New Roman"/>
          <w:sz w:val="24"/>
        </w:rPr>
        <w:t xml:space="preserve">4. Постановление вступает в силу с момента его официального опубликования  </w:t>
      </w:r>
      <w:r w:rsidR="00470C6F" w:rsidRPr="00F01581">
        <w:rPr>
          <w:rFonts w:ascii="Times New Roman" w:hAnsi="Times New Roman" w:cs="Times New Roman"/>
          <w:sz w:val="24"/>
        </w:rPr>
        <w:t>на стендах администрации сельского поселения «</w:t>
      </w:r>
      <w:r w:rsidR="00A67F72">
        <w:rPr>
          <w:rFonts w:ascii="Times New Roman" w:hAnsi="Times New Roman" w:cs="Times New Roman"/>
          <w:sz w:val="24"/>
        </w:rPr>
        <w:t>Икшицкое</w:t>
      </w:r>
      <w:r w:rsidR="00470C6F" w:rsidRPr="00F01581">
        <w:rPr>
          <w:rFonts w:ascii="Times New Roman" w:hAnsi="Times New Roman" w:cs="Times New Roman"/>
          <w:sz w:val="24"/>
        </w:rPr>
        <w:t>»</w:t>
      </w:r>
      <w:r w:rsidRPr="00F01581">
        <w:rPr>
          <w:rFonts w:ascii="Times New Roman" w:hAnsi="Times New Roman" w:cs="Times New Roman"/>
          <w:sz w:val="24"/>
        </w:rPr>
        <w:t>.</w:t>
      </w:r>
    </w:p>
    <w:p w:rsidR="00FB0F83" w:rsidRPr="00F01581" w:rsidRDefault="00FB0F83" w:rsidP="00FB0F83">
      <w:pPr>
        <w:rPr>
          <w:sz w:val="24"/>
        </w:rPr>
      </w:pPr>
    </w:p>
    <w:p w:rsidR="00FB0F83" w:rsidRPr="00F01581" w:rsidRDefault="00FB0F83" w:rsidP="00FB0F83">
      <w:pPr>
        <w:rPr>
          <w:rFonts w:ascii="Times New Roman" w:hAnsi="Times New Roman" w:cs="Times New Roman"/>
          <w:sz w:val="24"/>
        </w:rPr>
      </w:pPr>
      <w:r w:rsidRPr="00F01581">
        <w:rPr>
          <w:rFonts w:ascii="Times New Roman" w:hAnsi="Times New Roman" w:cs="Times New Roman"/>
          <w:sz w:val="24"/>
        </w:rPr>
        <w:t xml:space="preserve"> Глава</w:t>
      </w:r>
      <w:r w:rsidR="00887C66">
        <w:rPr>
          <w:rFonts w:ascii="Times New Roman" w:hAnsi="Times New Roman" w:cs="Times New Roman"/>
          <w:sz w:val="24"/>
        </w:rPr>
        <w:t xml:space="preserve"> </w:t>
      </w:r>
      <w:r w:rsidRPr="00F01581">
        <w:rPr>
          <w:rFonts w:ascii="Times New Roman" w:hAnsi="Times New Roman" w:cs="Times New Roman"/>
          <w:sz w:val="24"/>
        </w:rPr>
        <w:t>сельского поселения</w:t>
      </w:r>
      <w:r w:rsidR="00470C6F" w:rsidRPr="00F01581">
        <w:rPr>
          <w:rFonts w:ascii="Times New Roman" w:hAnsi="Times New Roman" w:cs="Times New Roman"/>
          <w:sz w:val="24"/>
        </w:rPr>
        <w:t xml:space="preserve"> «</w:t>
      </w:r>
      <w:r w:rsidR="00A67F72">
        <w:rPr>
          <w:rFonts w:ascii="Times New Roman" w:hAnsi="Times New Roman" w:cs="Times New Roman"/>
          <w:sz w:val="24"/>
        </w:rPr>
        <w:t>Икшицкое</w:t>
      </w:r>
      <w:r w:rsidR="00470C6F" w:rsidRPr="00F01581">
        <w:rPr>
          <w:rFonts w:ascii="Times New Roman" w:hAnsi="Times New Roman" w:cs="Times New Roman"/>
          <w:sz w:val="24"/>
        </w:rPr>
        <w:t>»</w:t>
      </w:r>
      <w:r w:rsidRPr="00F01581">
        <w:rPr>
          <w:rFonts w:ascii="Times New Roman" w:hAnsi="Times New Roman" w:cs="Times New Roman"/>
          <w:sz w:val="24"/>
        </w:rPr>
        <w:t xml:space="preserve">     </w:t>
      </w:r>
      <w:r w:rsidR="00470C6F" w:rsidRPr="00F01581">
        <w:rPr>
          <w:rFonts w:ascii="Times New Roman" w:hAnsi="Times New Roman" w:cs="Times New Roman"/>
          <w:sz w:val="24"/>
        </w:rPr>
        <w:t xml:space="preserve">                     </w:t>
      </w:r>
      <w:r w:rsidR="00F01581">
        <w:rPr>
          <w:rFonts w:ascii="Times New Roman" w:hAnsi="Times New Roman" w:cs="Times New Roman"/>
          <w:sz w:val="24"/>
        </w:rPr>
        <w:t xml:space="preserve">                           </w:t>
      </w:r>
      <w:r w:rsidR="00470C6F" w:rsidRPr="00F01581">
        <w:rPr>
          <w:rFonts w:ascii="Times New Roman" w:hAnsi="Times New Roman" w:cs="Times New Roman"/>
          <w:sz w:val="24"/>
        </w:rPr>
        <w:t xml:space="preserve">         </w:t>
      </w:r>
      <w:r w:rsidR="00887C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7F72">
        <w:rPr>
          <w:rFonts w:ascii="Times New Roman" w:hAnsi="Times New Roman" w:cs="Times New Roman"/>
          <w:sz w:val="24"/>
        </w:rPr>
        <w:t>И.Г.Резанова</w:t>
      </w:r>
      <w:proofErr w:type="spellEnd"/>
    </w:p>
    <w:p w:rsidR="00FB0F83" w:rsidRDefault="00FB0F83" w:rsidP="00FB0F83"/>
    <w:p w:rsidR="00FB0F83" w:rsidRDefault="00FB0F83" w:rsidP="00FB0F83">
      <w:r>
        <w:t xml:space="preserve">                                                                                             </w:t>
      </w:r>
      <w:r w:rsidR="003C63DD">
        <w:t xml:space="preserve">                                                                                                     </w:t>
      </w:r>
    </w:p>
    <w:p w:rsidR="00FB0F83" w:rsidRDefault="00FB0F83" w:rsidP="00FB0F83"/>
    <w:p w:rsidR="00470C6F" w:rsidRDefault="00FB0F83" w:rsidP="003C63DD">
      <w:pPr>
        <w:jc w:val="right"/>
      </w:pPr>
      <w:r>
        <w:t xml:space="preserve">                                                                              </w:t>
      </w:r>
      <w:r w:rsidR="003C63DD">
        <w:t xml:space="preserve">                                                                                                               </w:t>
      </w:r>
    </w:p>
    <w:p w:rsidR="00470C6F" w:rsidRDefault="00470C6F" w:rsidP="003C63DD">
      <w:pPr>
        <w:jc w:val="right"/>
      </w:pPr>
    </w:p>
    <w:p w:rsidR="00842953" w:rsidRDefault="00842953" w:rsidP="00F01581">
      <w:pPr>
        <w:jc w:val="right"/>
        <w:rPr>
          <w:rFonts w:ascii="Times New Roman" w:hAnsi="Times New Roman" w:cs="Times New Roman"/>
        </w:rPr>
      </w:pPr>
    </w:p>
    <w:p w:rsidR="003C63DD" w:rsidRPr="003A66B5" w:rsidRDefault="003C63DD" w:rsidP="00F01581">
      <w:pPr>
        <w:jc w:val="right"/>
        <w:rPr>
          <w:rFonts w:ascii="Times New Roman" w:hAnsi="Times New Roman" w:cs="Times New Roman"/>
        </w:rPr>
      </w:pPr>
      <w:r w:rsidRPr="003A66B5">
        <w:rPr>
          <w:rFonts w:ascii="Times New Roman" w:hAnsi="Times New Roman" w:cs="Times New Roman"/>
        </w:rPr>
        <w:lastRenderedPageBreak/>
        <w:t>Приложение № 1</w:t>
      </w:r>
    </w:p>
    <w:p w:rsidR="00FB0F83" w:rsidRPr="003A66B5" w:rsidRDefault="00FB0F83" w:rsidP="00470C6F">
      <w:pPr>
        <w:jc w:val="right"/>
        <w:rPr>
          <w:rFonts w:ascii="Times New Roman" w:hAnsi="Times New Roman" w:cs="Times New Roman"/>
        </w:rPr>
      </w:pPr>
      <w:r w:rsidRPr="003A66B5">
        <w:rPr>
          <w:rFonts w:ascii="Times New Roman" w:hAnsi="Times New Roman" w:cs="Times New Roman"/>
        </w:rPr>
        <w:t xml:space="preserve">  </w:t>
      </w:r>
      <w:r w:rsidR="003A7402">
        <w:rPr>
          <w:rFonts w:ascii="Times New Roman" w:hAnsi="Times New Roman" w:cs="Times New Roman"/>
        </w:rPr>
        <w:t xml:space="preserve">                           </w:t>
      </w:r>
      <w:r w:rsidRPr="003A66B5">
        <w:rPr>
          <w:rFonts w:ascii="Times New Roman" w:hAnsi="Times New Roman" w:cs="Times New Roman"/>
        </w:rPr>
        <w:t xml:space="preserve">к  Постановлению Главы  </w:t>
      </w:r>
      <w:r w:rsidR="003C63DD" w:rsidRPr="003A66B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70C6F" w:rsidRPr="003A66B5">
        <w:rPr>
          <w:rFonts w:ascii="Times New Roman" w:hAnsi="Times New Roman" w:cs="Times New Roman"/>
        </w:rPr>
        <w:t xml:space="preserve"> </w:t>
      </w:r>
      <w:r w:rsidRPr="003A66B5">
        <w:rPr>
          <w:rFonts w:ascii="Times New Roman" w:hAnsi="Times New Roman" w:cs="Times New Roman"/>
        </w:rPr>
        <w:t xml:space="preserve">  сельского поселения</w:t>
      </w:r>
      <w:r w:rsidR="003C63DD" w:rsidRPr="003A66B5">
        <w:rPr>
          <w:rFonts w:ascii="Times New Roman" w:hAnsi="Times New Roman" w:cs="Times New Roman"/>
        </w:rPr>
        <w:t xml:space="preserve">  </w:t>
      </w:r>
      <w:r w:rsidR="00470C6F" w:rsidRPr="003A66B5">
        <w:rPr>
          <w:rFonts w:ascii="Times New Roman" w:hAnsi="Times New Roman" w:cs="Times New Roman"/>
        </w:rPr>
        <w:t>«</w:t>
      </w:r>
      <w:r w:rsidR="00A67F72">
        <w:rPr>
          <w:rFonts w:ascii="Times New Roman" w:hAnsi="Times New Roman" w:cs="Times New Roman"/>
        </w:rPr>
        <w:t>Икшицкое</w:t>
      </w:r>
      <w:r w:rsidR="00470C6F" w:rsidRPr="003A66B5">
        <w:rPr>
          <w:rFonts w:ascii="Times New Roman" w:hAnsi="Times New Roman" w:cs="Times New Roman"/>
        </w:rPr>
        <w:t>»</w:t>
      </w:r>
      <w:r w:rsidR="003C63DD" w:rsidRPr="003A66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3A66B5">
        <w:rPr>
          <w:rFonts w:ascii="Times New Roman" w:hAnsi="Times New Roman" w:cs="Times New Roman"/>
        </w:rPr>
        <w:t xml:space="preserve">  от  </w:t>
      </w:r>
      <w:r w:rsidR="003A7402">
        <w:rPr>
          <w:rFonts w:ascii="Times New Roman" w:hAnsi="Times New Roman" w:cs="Times New Roman"/>
        </w:rPr>
        <w:t>25</w:t>
      </w:r>
      <w:r w:rsidRPr="003A66B5">
        <w:rPr>
          <w:rFonts w:ascii="Times New Roman" w:hAnsi="Times New Roman" w:cs="Times New Roman"/>
        </w:rPr>
        <w:t>.0</w:t>
      </w:r>
      <w:r w:rsidR="003A7402">
        <w:rPr>
          <w:rFonts w:ascii="Times New Roman" w:hAnsi="Times New Roman" w:cs="Times New Roman"/>
        </w:rPr>
        <w:t>8</w:t>
      </w:r>
      <w:r w:rsidRPr="003A66B5">
        <w:rPr>
          <w:rFonts w:ascii="Times New Roman" w:hAnsi="Times New Roman" w:cs="Times New Roman"/>
        </w:rPr>
        <w:t>.20</w:t>
      </w:r>
      <w:r w:rsidR="003A7402">
        <w:rPr>
          <w:rFonts w:ascii="Times New Roman" w:hAnsi="Times New Roman" w:cs="Times New Roman"/>
        </w:rPr>
        <w:t>22</w:t>
      </w:r>
      <w:r w:rsidR="00FA745E">
        <w:rPr>
          <w:rFonts w:ascii="Times New Roman" w:hAnsi="Times New Roman" w:cs="Times New Roman"/>
        </w:rPr>
        <w:t xml:space="preserve">  г.   №  </w:t>
      </w:r>
      <w:r w:rsidR="003A7402">
        <w:rPr>
          <w:rFonts w:ascii="Times New Roman" w:hAnsi="Times New Roman" w:cs="Times New Roman"/>
        </w:rPr>
        <w:t>14</w:t>
      </w:r>
      <w:r w:rsidR="00BE2E16">
        <w:rPr>
          <w:rFonts w:ascii="Times New Roman" w:hAnsi="Times New Roman" w:cs="Times New Roman"/>
        </w:rPr>
        <w:t>б</w:t>
      </w:r>
      <w:r w:rsidR="00470C6F" w:rsidRPr="003A66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F01581">
        <w:rPr>
          <w:rFonts w:ascii="Times New Roman" w:hAnsi="Times New Roman" w:cs="Times New Roman"/>
          <w:b/>
        </w:rPr>
        <w:t>«УТВЕРЖДАЮ»</w:t>
      </w:r>
      <w:r w:rsidR="003C63DD" w:rsidRPr="00F0158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F01581">
        <w:rPr>
          <w:rFonts w:ascii="Times New Roman" w:hAnsi="Times New Roman" w:cs="Times New Roman"/>
          <w:b/>
        </w:rPr>
        <w:t xml:space="preserve">  </w:t>
      </w:r>
      <w:r w:rsidRPr="003A66B5">
        <w:rPr>
          <w:rFonts w:ascii="Times New Roman" w:hAnsi="Times New Roman" w:cs="Times New Roman"/>
        </w:rPr>
        <w:t xml:space="preserve">Глава  </w:t>
      </w:r>
      <w:r w:rsidR="003A7402">
        <w:rPr>
          <w:rFonts w:ascii="Times New Roman" w:hAnsi="Times New Roman" w:cs="Times New Roman"/>
        </w:rPr>
        <w:t xml:space="preserve"> сельского</w:t>
      </w:r>
      <w:r w:rsidRPr="003A66B5">
        <w:rPr>
          <w:rFonts w:ascii="Times New Roman" w:hAnsi="Times New Roman" w:cs="Times New Roman"/>
        </w:rPr>
        <w:t xml:space="preserve"> </w:t>
      </w:r>
      <w:r w:rsidR="00470C6F" w:rsidRPr="003A66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3A66B5">
        <w:rPr>
          <w:rFonts w:ascii="Times New Roman" w:hAnsi="Times New Roman" w:cs="Times New Roman"/>
        </w:rPr>
        <w:t xml:space="preserve"> поселения</w:t>
      </w:r>
      <w:r w:rsidR="00470C6F" w:rsidRPr="003A66B5">
        <w:rPr>
          <w:rFonts w:ascii="Times New Roman" w:hAnsi="Times New Roman" w:cs="Times New Roman"/>
        </w:rPr>
        <w:t xml:space="preserve"> «</w:t>
      </w:r>
      <w:r w:rsidR="00A67F72">
        <w:rPr>
          <w:rFonts w:ascii="Times New Roman" w:hAnsi="Times New Roman" w:cs="Times New Roman"/>
        </w:rPr>
        <w:t>Икшицкое</w:t>
      </w:r>
      <w:r w:rsidR="00470C6F" w:rsidRPr="003A66B5">
        <w:rPr>
          <w:rFonts w:ascii="Times New Roman" w:hAnsi="Times New Roman" w:cs="Times New Roman"/>
        </w:rPr>
        <w:t xml:space="preserve">»                                                                                                         </w:t>
      </w:r>
      <w:r w:rsidRPr="003A66B5">
        <w:rPr>
          <w:rFonts w:ascii="Times New Roman" w:hAnsi="Times New Roman" w:cs="Times New Roman"/>
        </w:rPr>
        <w:t xml:space="preserve">_______________   </w:t>
      </w:r>
      <w:proofErr w:type="spellStart"/>
      <w:r w:rsidR="00A67F72">
        <w:rPr>
          <w:rFonts w:ascii="Times New Roman" w:hAnsi="Times New Roman" w:cs="Times New Roman"/>
        </w:rPr>
        <w:t>И.Г.Резанова</w:t>
      </w:r>
      <w:proofErr w:type="spellEnd"/>
      <w:r w:rsidRPr="003A66B5">
        <w:rPr>
          <w:rFonts w:ascii="Times New Roman" w:hAnsi="Times New Roman" w:cs="Times New Roman"/>
        </w:rPr>
        <w:t>.</w:t>
      </w:r>
      <w:r w:rsidR="00470C6F" w:rsidRPr="003A66B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3A66B5">
        <w:rPr>
          <w:rFonts w:ascii="Times New Roman" w:hAnsi="Times New Roman" w:cs="Times New Roman"/>
        </w:rPr>
        <w:t>«____»________________ 20___г.</w:t>
      </w:r>
    </w:p>
    <w:p w:rsidR="00FB0F83" w:rsidRPr="003A66B5" w:rsidRDefault="00FB0F83" w:rsidP="003C63DD">
      <w:pPr>
        <w:jc w:val="right"/>
        <w:rPr>
          <w:rFonts w:ascii="Times New Roman" w:hAnsi="Times New Roman" w:cs="Times New Roman"/>
        </w:rPr>
      </w:pPr>
    </w:p>
    <w:p w:rsidR="00FB0F83" w:rsidRPr="00F01581" w:rsidRDefault="00FB0F83" w:rsidP="00923B05">
      <w:pPr>
        <w:jc w:val="center"/>
        <w:rPr>
          <w:rFonts w:ascii="Times New Roman" w:hAnsi="Times New Roman" w:cs="Times New Roman"/>
          <w:b/>
        </w:rPr>
      </w:pPr>
      <w:proofErr w:type="gramStart"/>
      <w:r w:rsidRPr="00F01581">
        <w:rPr>
          <w:rFonts w:ascii="Times New Roman" w:hAnsi="Times New Roman" w:cs="Times New Roman"/>
          <w:b/>
        </w:rPr>
        <w:t>П</w:t>
      </w:r>
      <w:proofErr w:type="gramEnd"/>
      <w:r w:rsidRPr="00F01581">
        <w:rPr>
          <w:rFonts w:ascii="Times New Roman" w:hAnsi="Times New Roman" w:cs="Times New Roman"/>
          <w:b/>
        </w:rPr>
        <w:t xml:space="preserve"> О Л О Ж Е Н И Е</w:t>
      </w:r>
    </w:p>
    <w:p w:rsidR="00FB0F83" w:rsidRPr="003A66B5" w:rsidRDefault="00FB0F83" w:rsidP="00923B05">
      <w:pPr>
        <w:jc w:val="center"/>
        <w:rPr>
          <w:rFonts w:ascii="Times New Roman" w:hAnsi="Times New Roman" w:cs="Times New Roman"/>
        </w:rPr>
      </w:pPr>
      <w:r w:rsidRPr="003A66B5">
        <w:rPr>
          <w:rFonts w:ascii="Times New Roman" w:hAnsi="Times New Roman" w:cs="Times New Roman"/>
        </w:rPr>
        <w:t>об организации и осуществлении первичного воинского  учета на территории</w:t>
      </w:r>
      <w:r w:rsidR="00923B05" w:rsidRPr="003A66B5">
        <w:rPr>
          <w:rFonts w:ascii="Times New Roman" w:hAnsi="Times New Roman" w:cs="Times New Roman"/>
        </w:rPr>
        <w:t xml:space="preserve">                                     </w:t>
      </w:r>
      <w:r w:rsidRPr="003A66B5">
        <w:rPr>
          <w:rFonts w:ascii="Times New Roman" w:hAnsi="Times New Roman" w:cs="Times New Roman"/>
        </w:rPr>
        <w:t xml:space="preserve"> сельского поселения</w:t>
      </w:r>
      <w:r w:rsidR="00923B05" w:rsidRPr="003A66B5">
        <w:rPr>
          <w:rFonts w:ascii="Times New Roman" w:hAnsi="Times New Roman" w:cs="Times New Roman"/>
        </w:rPr>
        <w:t xml:space="preserve"> «</w:t>
      </w:r>
      <w:r w:rsidR="00A67F72">
        <w:rPr>
          <w:rFonts w:ascii="Times New Roman" w:hAnsi="Times New Roman" w:cs="Times New Roman"/>
        </w:rPr>
        <w:t>Икшицкое</w:t>
      </w:r>
      <w:r w:rsidR="00923B05" w:rsidRPr="003A66B5">
        <w:rPr>
          <w:rFonts w:ascii="Times New Roman" w:hAnsi="Times New Roman" w:cs="Times New Roman"/>
        </w:rPr>
        <w:t>»</w:t>
      </w:r>
      <w:r w:rsidRPr="003A66B5">
        <w:rPr>
          <w:rFonts w:ascii="Times New Roman" w:hAnsi="Times New Roman" w:cs="Times New Roman"/>
        </w:rPr>
        <w:t>.</w:t>
      </w:r>
    </w:p>
    <w:p w:rsidR="00FB0F83" w:rsidRPr="003A66B5" w:rsidRDefault="00FB0F83" w:rsidP="00FB0F83">
      <w:pPr>
        <w:rPr>
          <w:rFonts w:ascii="Times New Roman" w:hAnsi="Times New Roman" w:cs="Times New Roman"/>
        </w:rPr>
      </w:pPr>
    </w:p>
    <w:p w:rsidR="00FB0F83" w:rsidRPr="00F01581" w:rsidRDefault="00ED0194" w:rsidP="003A66B5">
      <w:pPr>
        <w:jc w:val="center"/>
        <w:rPr>
          <w:rFonts w:ascii="Times New Roman" w:hAnsi="Times New Roman" w:cs="Times New Roman"/>
          <w:b/>
        </w:rPr>
      </w:pPr>
      <w:r w:rsidRPr="00F01581">
        <w:rPr>
          <w:rFonts w:ascii="Times New Roman" w:hAnsi="Times New Roman" w:cs="Times New Roman"/>
          <w:b/>
          <w:lang w:val="en-US"/>
        </w:rPr>
        <w:t>I</w:t>
      </w:r>
      <w:r w:rsidR="00FB0F83" w:rsidRPr="00F01581">
        <w:rPr>
          <w:rFonts w:ascii="Times New Roman" w:hAnsi="Times New Roman" w:cs="Times New Roman"/>
          <w:b/>
        </w:rPr>
        <w:t>. ОБЩИЕ ПОЛОЖЕНИЯ</w:t>
      </w:r>
    </w:p>
    <w:p w:rsidR="00FB0F83" w:rsidRPr="003A66B5" w:rsidRDefault="00FB0F83" w:rsidP="00FB0F83">
      <w:pPr>
        <w:rPr>
          <w:rFonts w:ascii="Times New Roman" w:hAnsi="Times New Roman" w:cs="Times New Roman"/>
        </w:rPr>
      </w:pPr>
      <w:r w:rsidRPr="003A66B5">
        <w:rPr>
          <w:rFonts w:ascii="Times New Roman" w:hAnsi="Times New Roman" w:cs="Times New Roman"/>
        </w:rPr>
        <w:t xml:space="preserve">1.1. </w:t>
      </w:r>
      <w:r w:rsidR="003A7402">
        <w:rPr>
          <w:rFonts w:ascii="Times New Roman" w:hAnsi="Times New Roman" w:cs="Times New Roman"/>
        </w:rPr>
        <w:t>Специалист по ведению воинского учета граждан</w:t>
      </w:r>
      <w:r w:rsidRPr="003A66B5">
        <w:rPr>
          <w:rFonts w:ascii="Times New Roman" w:hAnsi="Times New Roman" w:cs="Times New Roman"/>
        </w:rPr>
        <w:t xml:space="preserve">  сельского поселения</w:t>
      </w:r>
      <w:r w:rsidR="00923B05" w:rsidRPr="003A66B5">
        <w:rPr>
          <w:rFonts w:ascii="Times New Roman" w:hAnsi="Times New Roman" w:cs="Times New Roman"/>
        </w:rPr>
        <w:t xml:space="preserve"> «</w:t>
      </w:r>
      <w:r w:rsidR="00A67F72">
        <w:rPr>
          <w:rFonts w:ascii="Times New Roman" w:hAnsi="Times New Roman" w:cs="Times New Roman"/>
        </w:rPr>
        <w:t>Икшицкое</w:t>
      </w:r>
      <w:r w:rsidR="00923B05" w:rsidRPr="003A66B5">
        <w:rPr>
          <w:rFonts w:ascii="Times New Roman" w:hAnsi="Times New Roman" w:cs="Times New Roman"/>
        </w:rPr>
        <w:t>»</w:t>
      </w:r>
      <w:r w:rsidR="003A7402">
        <w:rPr>
          <w:rFonts w:ascii="Times New Roman" w:hAnsi="Times New Roman" w:cs="Times New Roman"/>
        </w:rPr>
        <w:t xml:space="preserve"> </w:t>
      </w:r>
      <w:r w:rsidR="00923B05" w:rsidRPr="003A66B5">
        <w:rPr>
          <w:rFonts w:ascii="Times New Roman" w:hAnsi="Times New Roman" w:cs="Times New Roman"/>
        </w:rPr>
        <w:t xml:space="preserve"> </w:t>
      </w:r>
      <w:r w:rsidRPr="003A66B5">
        <w:rPr>
          <w:rFonts w:ascii="Times New Roman" w:hAnsi="Times New Roman" w:cs="Times New Roman"/>
        </w:rPr>
        <w:t xml:space="preserve">является </w:t>
      </w:r>
      <w:r w:rsidR="00F26B7D">
        <w:rPr>
          <w:rFonts w:ascii="Times New Roman" w:hAnsi="Times New Roman" w:cs="Times New Roman"/>
        </w:rPr>
        <w:t xml:space="preserve">работником </w:t>
      </w:r>
      <w:r w:rsidRPr="003A66B5">
        <w:rPr>
          <w:rFonts w:ascii="Times New Roman" w:hAnsi="Times New Roman" w:cs="Times New Roman"/>
        </w:rPr>
        <w:t xml:space="preserve"> администрации </w:t>
      </w:r>
      <w:r w:rsidR="00F26B7D">
        <w:rPr>
          <w:rFonts w:ascii="Times New Roman" w:hAnsi="Times New Roman" w:cs="Times New Roman"/>
        </w:rPr>
        <w:t>и исполняет возложенные обязанности по совместительству</w:t>
      </w:r>
      <w:r w:rsidRPr="003A66B5">
        <w:rPr>
          <w:rFonts w:ascii="Times New Roman" w:hAnsi="Times New Roman" w:cs="Times New Roman"/>
        </w:rPr>
        <w:t>.</w:t>
      </w:r>
    </w:p>
    <w:p w:rsidR="00FB0F83" w:rsidRPr="003A66B5" w:rsidRDefault="00FB0F83" w:rsidP="00FB0F83">
      <w:pPr>
        <w:rPr>
          <w:rFonts w:ascii="Times New Roman" w:hAnsi="Times New Roman" w:cs="Times New Roman"/>
        </w:rPr>
      </w:pPr>
      <w:r w:rsidRPr="003A66B5">
        <w:rPr>
          <w:rFonts w:ascii="Times New Roman" w:hAnsi="Times New Roman" w:cs="Times New Roman"/>
        </w:rPr>
        <w:t xml:space="preserve">1.2. </w:t>
      </w:r>
      <w:r w:rsidR="003A7402">
        <w:rPr>
          <w:rFonts w:ascii="Times New Roman" w:hAnsi="Times New Roman" w:cs="Times New Roman"/>
        </w:rPr>
        <w:t>Специалист по ведению воинского учета граждан</w:t>
      </w:r>
      <w:r w:rsidRPr="003A66B5">
        <w:rPr>
          <w:rFonts w:ascii="Times New Roman" w:hAnsi="Times New Roman" w:cs="Times New Roman"/>
        </w:rPr>
        <w:t xml:space="preserve"> в своей деятельности руководствуется Конституцией Российской</w:t>
      </w:r>
      <w:r w:rsidR="00923B05" w:rsidRPr="003A66B5">
        <w:rPr>
          <w:rFonts w:ascii="Times New Roman" w:hAnsi="Times New Roman" w:cs="Times New Roman"/>
        </w:rPr>
        <w:t xml:space="preserve">   </w:t>
      </w:r>
      <w:r w:rsidRPr="003A66B5">
        <w:rPr>
          <w:rFonts w:ascii="Times New Roman" w:hAnsi="Times New Roman" w:cs="Times New Roman"/>
        </w:rPr>
        <w:t>Федерации, федеральными законами РФ от 31.05.1996 г № 61-ФЗ «Об обороне»</w:t>
      </w:r>
      <w:proofErr w:type="gramStart"/>
      <w:r w:rsidRPr="003A66B5">
        <w:rPr>
          <w:rFonts w:ascii="Times New Roman" w:hAnsi="Times New Roman" w:cs="Times New Roman"/>
        </w:rPr>
        <w:t>,</w:t>
      </w:r>
      <w:r w:rsidR="003871F5">
        <w:rPr>
          <w:rFonts w:ascii="Times New Roman" w:hAnsi="Times New Roman" w:cs="Times New Roman"/>
        </w:rPr>
        <w:t>о</w:t>
      </w:r>
      <w:proofErr w:type="gramEnd"/>
      <w:r w:rsidRPr="003A66B5">
        <w:rPr>
          <w:rFonts w:ascii="Times New Roman" w:hAnsi="Times New Roman" w:cs="Times New Roman"/>
        </w:rPr>
        <w:t>т 26.02.1997 г № 31-ФЗ» о мобилизационной подготовке и мобилизации в</w:t>
      </w:r>
      <w:r w:rsidR="00923B05" w:rsidRPr="003A66B5">
        <w:rPr>
          <w:rFonts w:ascii="Times New Roman" w:hAnsi="Times New Roman" w:cs="Times New Roman"/>
        </w:rPr>
        <w:t xml:space="preserve"> </w:t>
      </w:r>
      <w:r w:rsidRPr="003A66B5">
        <w:rPr>
          <w:rFonts w:ascii="Times New Roman" w:hAnsi="Times New Roman" w:cs="Times New Roman"/>
        </w:rPr>
        <w:t>Российской Федерации» с изменениями согласно закону от 22.08.2004 г № 122,</w:t>
      </w:r>
      <w:r w:rsidR="003871F5">
        <w:rPr>
          <w:rFonts w:ascii="Times New Roman" w:hAnsi="Times New Roman" w:cs="Times New Roman"/>
        </w:rPr>
        <w:t>о</w:t>
      </w:r>
      <w:r w:rsidR="00923B05" w:rsidRPr="003A66B5">
        <w:rPr>
          <w:rFonts w:ascii="Times New Roman" w:hAnsi="Times New Roman" w:cs="Times New Roman"/>
        </w:rPr>
        <w:t>т 28.03.1998 г. № 53 –ФЗ  «</w:t>
      </w:r>
      <w:r w:rsidRPr="003A66B5">
        <w:rPr>
          <w:rFonts w:ascii="Times New Roman" w:hAnsi="Times New Roman" w:cs="Times New Roman"/>
        </w:rPr>
        <w:t>О воинско</w:t>
      </w:r>
      <w:r w:rsidR="00923B05" w:rsidRPr="003A66B5">
        <w:rPr>
          <w:rFonts w:ascii="Times New Roman" w:hAnsi="Times New Roman" w:cs="Times New Roman"/>
        </w:rPr>
        <w:t>й обязанности и военной службе»</w:t>
      </w:r>
      <w:r w:rsidRPr="003A66B5">
        <w:rPr>
          <w:rFonts w:ascii="Times New Roman" w:hAnsi="Times New Roman" w:cs="Times New Roman"/>
        </w:rPr>
        <w:t xml:space="preserve">, Положением о воинском учете, утвержденным постановлением Правительства </w:t>
      </w:r>
      <w:proofErr w:type="gramStart"/>
      <w:r w:rsidRPr="003A66B5">
        <w:rPr>
          <w:rFonts w:ascii="Times New Roman" w:hAnsi="Times New Roman" w:cs="Times New Roman"/>
        </w:rPr>
        <w:t>Российской Федерации</w:t>
      </w:r>
      <w:r w:rsidR="00842953">
        <w:rPr>
          <w:rFonts w:ascii="Times New Roman" w:hAnsi="Times New Roman" w:cs="Times New Roman"/>
        </w:rPr>
        <w:t xml:space="preserve"> о</w:t>
      </w:r>
      <w:r w:rsidRPr="003A66B5">
        <w:rPr>
          <w:rFonts w:ascii="Times New Roman" w:hAnsi="Times New Roman" w:cs="Times New Roman"/>
        </w:rPr>
        <w:t>т</w:t>
      </w:r>
      <w:r w:rsidR="003A7C78">
        <w:rPr>
          <w:rFonts w:ascii="Times New Roman" w:hAnsi="Times New Roman" w:cs="Times New Roman"/>
        </w:rPr>
        <w:t xml:space="preserve"> </w:t>
      </w:r>
      <w:r w:rsidRPr="003A66B5">
        <w:rPr>
          <w:rFonts w:ascii="Times New Roman" w:hAnsi="Times New Roman" w:cs="Times New Roman"/>
        </w:rPr>
        <w:t xml:space="preserve"> 27.11.2006 г № 719, «Инструкцией по бронированию на период мобилизации и на военное время граждан РФ, пребывающих в запасе Вооруженных  Сил РФ, федеральных органах исполнительной власти, имеющих запас, и работающих в органах </w:t>
      </w:r>
      <w:r w:rsidR="00923B05" w:rsidRPr="003A66B5">
        <w:rPr>
          <w:rFonts w:ascii="Times New Roman" w:hAnsi="Times New Roman" w:cs="Times New Roman"/>
        </w:rPr>
        <w:t>государственной</w:t>
      </w:r>
      <w:r w:rsidRPr="003A66B5">
        <w:rPr>
          <w:rFonts w:ascii="Times New Roman" w:hAnsi="Times New Roman" w:cs="Times New Roman"/>
        </w:rPr>
        <w:t xml:space="preserve"> власти, органах местного самоуправления и организациях»,</w:t>
      </w:r>
      <w:r w:rsidR="003871F5">
        <w:rPr>
          <w:rFonts w:ascii="Times New Roman" w:hAnsi="Times New Roman" w:cs="Times New Roman"/>
        </w:rPr>
        <w:t xml:space="preserve"> утвержденной постановлением Межведомственной комиссии по вопросам бронирования граждан, пребывающих в запасе от 22.12.1999 г № 144,</w:t>
      </w:r>
      <w:r w:rsidRPr="003A66B5">
        <w:rPr>
          <w:rFonts w:ascii="Times New Roman" w:hAnsi="Times New Roman" w:cs="Times New Roman"/>
        </w:rPr>
        <w:t xml:space="preserve"> законами </w:t>
      </w:r>
      <w:r w:rsidR="003A66B5" w:rsidRPr="003A66B5">
        <w:rPr>
          <w:rFonts w:ascii="Times New Roman" w:hAnsi="Times New Roman" w:cs="Times New Roman"/>
        </w:rPr>
        <w:t>Забайкальского края</w:t>
      </w:r>
      <w:r w:rsidRPr="003A66B5">
        <w:rPr>
          <w:rFonts w:ascii="Times New Roman" w:hAnsi="Times New Roman" w:cs="Times New Roman"/>
        </w:rPr>
        <w:t>, Уставом</w:t>
      </w:r>
      <w:proofErr w:type="gramEnd"/>
      <w:r w:rsidRPr="003A66B5">
        <w:rPr>
          <w:rFonts w:ascii="Times New Roman" w:hAnsi="Times New Roman" w:cs="Times New Roman"/>
        </w:rPr>
        <w:t xml:space="preserve"> местного самоуправления, иными нормативными правовыми актами органов местного </w:t>
      </w:r>
      <w:r w:rsidR="003A66B5" w:rsidRPr="003A66B5">
        <w:rPr>
          <w:rFonts w:ascii="Times New Roman" w:hAnsi="Times New Roman" w:cs="Times New Roman"/>
        </w:rPr>
        <w:t>самоуправления</w:t>
      </w:r>
      <w:r w:rsidR="00842953">
        <w:rPr>
          <w:rFonts w:ascii="Times New Roman" w:hAnsi="Times New Roman" w:cs="Times New Roman"/>
        </w:rPr>
        <w:t>,</w:t>
      </w:r>
      <w:r w:rsidR="003A66B5">
        <w:rPr>
          <w:rFonts w:ascii="Times New Roman" w:hAnsi="Times New Roman" w:cs="Times New Roman"/>
        </w:rPr>
        <w:t xml:space="preserve"> </w:t>
      </w:r>
      <w:r w:rsidR="00842953">
        <w:rPr>
          <w:rFonts w:ascii="Times New Roman" w:hAnsi="Times New Roman" w:cs="Times New Roman"/>
        </w:rPr>
        <w:t>а</w:t>
      </w:r>
      <w:r w:rsidRPr="003A66B5">
        <w:rPr>
          <w:rFonts w:ascii="Times New Roman" w:hAnsi="Times New Roman" w:cs="Times New Roman"/>
        </w:rPr>
        <w:t xml:space="preserve"> так же настоящим Положением.</w:t>
      </w:r>
    </w:p>
    <w:p w:rsidR="00FB0F83" w:rsidRPr="003A66B5" w:rsidRDefault="00FB0F83" w:rsidP="00FB0F83">
      <w:pPr>
        <w:rPr>
          <w:rFonts w:ascii="Times New Roman" w:hAnsi="Times New Roman" w:cs="Times New Roman"/>
        </w:rPr>
      </w:pPr>
      <w:r w:rsidRPr="003A66B5">
        <w:rPr>
          <w:rFonts w:ascii="Times New Roman" w:hAnsi="Times New Roman" w:cs="Times New Roman"/>
        </w:rPr>
        <w:t xml:space="preserve">1.3. Положение « Об организации и осуществлении первичного воинского учета на территории </w:t>
      </w:r>
      <w:r w:rsidR="003A66B5" w:rsidRPr="003A66B5">
        <w:rPr>
          <w:rFonts w:ascii="Times New Roman" w:hAnsi="Times New Roman" w:cs="Times New Roman"/>
        </w:rPr>
        <w:t xml:space="preserve"> </w:t>
      </w:r>
      <w:r w:rsidRPr="003A66B5">
        <w:rPr>
          <w:rFonts w:ascii="Times New Roman" w:hAnsi="Times New Roman" w:cs="Times New Roman"/>
        </w:rPr>
        <w:t>сельского поселения</w:t>
      </w:r>
      <w:r w:rsidR="003A66B5">
        <w:rPr>
          <w:rFonts w:ascii="Times New Roman" w:hAnsi="Times New Roman" w:cs="Times New Roman"/>
        </w:rPr>
        <w:t xml:space="preserve"> </w:t>
      </w:r>
      <w:r w:rsidR="003A66B5" w:rsidRPr="003A66B5">
        <w:rPr>
          <w:rFonts w:ascii="Times New Roman" w:hAnsi="Times New Roman" w:cs="Times New Roman"/>
        </w:rPr>
        <w:t>«</w:t>
      </w:r>
      <w:r w:rsidR="005C0461">
        <w:rPr>
          <w:rFonts w:ascii="Times New Roman" w:hAnsi="Times New Roman" w:cs="Times New Roman"/>
        </w:rPr>
        <w:t>Икшицкое</w:t>
      </w:r>
      <w:r w:rsidRPr="003A66B5">
        <w:rPr>
          <w:rFonts w:ascii="Times New Roman" w:hAnsi="Times New Roman" w:cs="Times New Roman"/>
        </w:rPr>
        <w:t>» утверждается Постановлением</w:t>
      </w:r>
      <w:r w:rsidR="003A66B5" w:rsidRPr="003A66B5">
        <w:rPr>
          <w:rFonts w:ascii="Times New Roman" w:hAnsi="Times New Roman" w:cs="Times New Roman"/>
        </w:rPr>
        <w:t xml:space="preserve"> </w:t>
      </w:r>
      <w:r w:rsidRPr="003A66B5">
        <w:rPr>
          <w:rFonts w:ascii="Times New Roman" w:hAnsi="Times New Roman" w:cs="Times New Roman"/>
        </w:rPr>
        <w:t xml:space="preserve"> </w:t>
      </w:r>
      <w:r w:rsidR="003A66B5" w:rsidRPr="003A66B5">
        <w:rPr>
          <w:rFonts w:ascii="Times New Roman" w:hAnsi="Times New Roman" w:cs="Times New Roman"/>
        </w:rPr>
        <w:t>а</w:t>
      </w:r>
      <w:r w:rsidRPr="003A66B5">
        <w:rPr>
          <w:rFonts w:ascii="Times New Roman" w:hAnsi="Times New Roman" w:cs="Times New Roman"/>
        </w:rPr>
        <w:t>дминистрации  сельского поселения</w:t>
      </w:r>
      <w:r w:rsidR="00ED0194" w:rsidRPr="00ED0194">
        <w:rPr>
          <w:rFonts w:ascii="Times New Roman" w:hAnsi="Times New Roman" w:cs="Times New Roman"/>
        </w:rPr>
        <w:t xml:space="preserve"> </w:t>
      </w:r>
      <w:r w:rsidR="003A66B5" w:rsidRPr="003A66B5">
        <w:rPr>
          <w:rFonts w:ascii="Times New Roman" w:hAnsi="Times New Roman" w:cs="Times New Roman"/>
        </w:rPr>
        <w:t>«</w:t>
      </w:r>
      <w:r w:rsidR="005C0461">
        <w:rPr>
          <w:rFonts w:ascii="Times New Roman" w:hAnsi="Times New Roman" w:cs="Times New Roman"/>
        </w:rPr>
        <w:t>Икшицкое</w:t>
      </w:r>
      <w:r w:rsidR="003A66B5" w:rsidRPr="003A66B5">
        <w:rPr>
          <w:rFonts w:ascii="Times New Roman" w:hAnsi="Times New Roman" w:cs="Times New Roman"/>
        </w:rPr>
        <w:t>»</w:t>
      </w:r>
      <w:r w:rsidRPr="003A66B5">
        <w:rPr>
          <w:rFonts w:ascii="Times New Roman" w:hAnsi="Times New Roman" w:cs="Times New Roman"/>
        </w:rPr>
        <w:t>.</w:t>
      </w:r>
    </w:p>
    <w:p w:rsidR="00FB0F83" w:rsidRDefault="00FB0F83" w:rsidP="00FB0F83"/>
    <w:p w:rsidR="00FB0F83" w:rsidRPr="00F01581" w:rsidRDefault="00ED0194" w:rsidP="003A66B5">
      <w:pPr>
        <w:jc w:val="center"/>
        <w:rPr>
          <w:rFonts w:ascii="Times New Roman" w:hAnsi="Times New Roman" w:cs="Times New Roman"/>
          <w:b/>
        </w:rPr>
      </w:pPr>
      <w:r w:rsidRPr="00F01581">
        <w:rPr>
          <w:rFonts w:ascii="Times New Roman" w:hAnsi="Times New Roman" w:cs="Times New Roman"/>
          <w:b/>
          <w:lang w:val="en-US"/>
        </w:rPr>
        <w:t>II</w:t>
      </w:r>
      <w:r w:rsidR="00FB0F83" w:rsidRPr="00F01581">
        <w:rPr>
          <w:rFonts w:ascii="Times New Roman" w:hAnsi="Times New Roman" w:cs="Times New Roman"/>
          <w:b/>
        </w:rPr>
        <w:t xml:space="preserve">. </w:t>
      </w:r>
      <w:proofErr w:type="gramStart"/>
      <w:r w:rsidR="00FB0F83" w:rsidRPr="00F01581">
        <w:rPr>
          <w:rFonts w:ascii="Times New Roman" w:hAnsi="Times New Roman" w:cs="Times New Roman"/>
          <w:b/>
        </w:rPr>
        <w:t>ОСНОВНЫЕ  ЗАДАЧИ</w:t>
      </w:r>
      <w:proofErr w:type="gramEnd"/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 xml:space="preserve"> 2.1. Основными  зада</w:t>
      </w:r>
      <w:r w:rsidR="003A66B5" w:rsidRPr="008339B1">
        <w:rPr>
          <w:rFonts w:ascii="Times New Roman" w:hAnsi="Times New Roman" w:cs="Times New Roman"/>
        </w:rPr>
        <w:t xml:space="preserve">чами </w:t>
      </w:r>
      <w:r w:rsidR="00F26B7D">
        <w:rPr>
          <w:rFonts w:ascii="Times New Roman" w:hAnsi="Times New Roman" w:cs="Times New Roman"/>
        </w:rPr>
        <w:t>специалиста по ведению воинского учета граждан</w:t>
      </w:r>
      <w:r w:rsidR="003A66B5" w:rsidRPr="008339B1">
        <w:rPr>
          <w:rFonts w:ascii="Times New Roman" w:hAnsi="Times New Roman" w:cs="Times New Roman"/>
        </w:rPr>
        <w:t xml:space="preserve"> являются</w:t>
      </w:r>
      <w:r w:rsidRPr="008339B1">
        <w:rPr>
          <w:rFonts w:ascii="Times New Roman" w:hAnsi="Times New Roman" w:cs="Times New Roman"/>
        </w:rPr>
        <w:t>:</w:t>
      </w:r>
      <w:r w:rsidR="003A66B5" w:rsidRPr="008339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8339B1">
        <w:rPr>
          <w:rFonts w:ascii="Times New Roman" w:hAnsi="Times New Roman" w:cs="Times New Roman"/>
        </w:rPr>
        <w:t>- обеспечение исполнения гражданами воинской обязанности, установленной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федеральными</w:t>
      </w:r>
      <w:r w:rsidR="00ED0194" w:rsidRPr="00ED0194">
        <w:t xml:space="preserve"> </w:t>
      </w:r>
      <w:r w:rsidRPr="008339B1">
        <w:rPr>
          <w:rFonts w:ascii="Times New Roman" w:hAnsi="Times New Roman" w:cs="Times New Roman"/>
        </w:rPr>
        <w:t>законами «Об обороне», «О воинской обязанности и военной службе»,</w:t>
      </w:r>
      <w:r w:rsidR="00ED0194" w:rsidRPr="008339B1">
        <w:rPr>
          <w:rFonts w:ascii="Times New Roman" w:hAnsi="Times New Roman" w:cs="Times New Roman"/>
        </w:rPr>
        <w:t xml:space="preserve">  </w:t>
      </w:r>
      <w:r w:rsidRPr="008339B1">
        <w:rPr>
          <w:rFonts w:ascii="Times New Roman" w:hAnsi="Times New Roman" w:cs="Times New Roman"/>
        </w:rPr>
        <w:t>« О мобилизационной подготовке и мобилизации в Российской Федерации»;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>-документальное оформление сведений воинского учета о гражданах,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состоящих на воинском учете,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lastRenderedPageBreak/>
        <w:t xml:space="preserve"> -анализ количественного состава и качественного состояния призывных мобилизационных людских ресурсов для эффективного использования в интересах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обеспечения обороны страны и безопасности государства;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 xml:space="preserve">  </w:t>
      </w:r>
      <w:proofErr w:type="gramStart"/>
      <w:r w:rsidRPr="008339B1">
        <w:rPr>
          <w:rFonts w:ascii="Times New Roman" w:hAnsi="Times New Roman" w:cs="Times New Roman"/>
        </w:rPr>
        <w:t xml:space="preserve">- проведение плановой работы по подготовке необходимого количества </w:t>
      </w:r>
      <w:r w:rsidR="003A7C78" w:rsidRPr="008339B1">
        <w:rPr>
          <w:rFonts w:ascii="Times New Roman" w:hAnsi="Times New Roman" w:cs="Times New Roman"/>
        </w:rPr>
        <w:t>военно</w:t>
      </w:r>
      <w:r w:rsidR="003A7C78">
        <w:rPr>
          <w:rFonts w:ascii="Times New Roman" w:hAnsi="Times New Roman" w:cs="Times New Roman"/>
        </w:rPr>
        <w:t>-обученных</w:t>
      </w:r>
      <w:r w:rsidRPr="008339B1">
        <w:rPr>
          <w:rFonts w:ascii="Times New Roman" w:hAnsi="Times New Roman" w:cs="Times New Roman"/>
        </w:rPr>
        <w:t xml:space="preserve"> граждан, пребывающих в запасе, для обеспечения мероприятий по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переводу Вооруженных сил РФ, других войск, воинских формирований и органов с мирного на военное время в период мобилизации и поддержание их укомплектованности</w:t>
      </w:r>
      <w:r w:rsidR="00ED0194" w:rsidRPr="008339B1">
        <w:rPr>
          <w:rFonts w:ascii="Times New Roman" w:hAnsi="Times New Roman" w:cs="Times New Roman"/>
        </w:rPr>
        <w:t xml:space="preserve">  </w:t>
      </w:r>
      <w:r w:rsidRPr="008339B1">
        <w:rPr>
          <w:rFonts w:ascii="Times New Roman" w:hAnsi="Times New Roman" w:cs="Times New Roman"/>
        </w:rPr>
        <w:t>на требуемом уровне в военное время.</w:t>
      </w:r>
      <w:proofErr w:type="gramEnd"/>
    </w:p>
    <w:p w:rsidR="00FB0F83" w:rsidRPr="00F01581" w:rsidRDefault="00ED0194" w:rsidP="00ED0194">
      <w:pPr>
        <w:jc w:val="center"/>
        <w:rPr>
          <w:rFonts w:ascii="Times New Roman" w:hAnsi="Times New Roman" w:cs="Times New Roman"/>
          <w:b/>
        </w:rPr>
      </w:pPr>
      <w:r w:rsidRPr="00F01581">
        <w:rPr>
          <w:rFonts w:ascii="Times New Roman" w:hAnsi="Times New Roman" w:cs="Times New Roman"/>
          <w:b/>
          <w:lang w:val="en-US"/>
        </w:rPr>
        <w:t>III</w:t>
      </w:r>
      <w:r w:rsidR="00FB0F83" w:rsidRPr="00F01581">
        <w:rPr>
          <w:rFonts w:ascii="Times New Roman" w:hAnsi="Times New Roman" w:cs="Times New Roman"/>
          <w:b/>
        </w:rPr>
        <w:t>.ФУНКЦИИ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>3.1. Обеспечивать выполнение функций, возложенных на администрацию в повседневной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поселения.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>3.2.Осуществлять первичный воинский учет граждан, пребывающих в запасе, и граждан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подлежащих призыву на</w:t>
      </w:r>
      <w:r w:rsidR="003A7C78">
        <w:rPr>
          <w:rFonts w:ascii="Times New Roman" w:hAnsi="Times New Roman" w:cs="Times New Roman"/>
        </w:rPr>
        <w:t xml:space="preserve"> военную службу,  проживающих (</w:t>
      </w:r>
      <w:r w:rsidRPr="008339B1">
        <w:rPr>
          <w:rFonts w:ascii="Times New Roman" w:hAnsi="Times New Roman" w:cs="Times New Roman"/>
        </w:rPr>
        <w:t>на срок бол</w:t>
      </w:r>
      <w:r w:rsidR="00ED0194" w:rsidRPr="008339B1">
        <w:rPr>
          <w:rFonts w:ascii="Times New Roman" w:hAnsi="Times New Roman" w:cs="Times New Roman"/>
        </w:rPr>
        <w:t xml:space="preserve">ее 3х месяцев) на территории  </w:t>
      </w:r>
      <w:r w:rsidRPr="008339B1">
        <w:rPr>
          <w:rFonts w:ascii="Times New Roman" w:hAnsi="Times New Roman" w:cs="Times New Roman"/>
        </w:rPr>
        <w:t>сельского поселения</w:t>
      </w:r>
      <w:r w:rsidR="00ED0194" w:rsidRPr="008339B1">
        <w:rPr>
          <w:rFonts w:ascii="Times New Roman" w:hAnsi="Times New Roman" w:cs="Times New Roman"/>
        </w:rPr>
        <w:t xml:space="preserve"> «</w:t>
      </w:r>
      <w:r w:rsidR="00564B68">
        <w:rPr>
          <w:rFonts w:ascii="Times New Roman" w:hAnsi="Times New Roman" w:cs="Times New Roman"/>
        </w:rPr>
        <w:t>Икшицкое</w:t>
      </w:r>
      <w:r w:rsidR="00ED0194" w:rsidRPr="008339B1">
        <w:rPr>
          <w:rFonts w:ascii="Times New Roman" w:hAnsi="Times New Roman" w:cs="Times New Roman"/>
        </w:rPr>
        <w:t>»</w:t>
      </w:r>
      <w:r w:rsidRPr="008339B1">
        <w:rPr>
          <w:rFonts w:ascii="Times New Roman" w:hAnsi="Times New Roman" w:cs="Times New Roman"/>
        </w:rPr>
        <w:t>.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>3.3</w:t>
      </w:r>
      <w:proofErr w:type="gramStart"/>
      <w:r w:rsidRPr="008339B1">
        <w:rPr>
          <w:rFonts w:ascii="Times New Roman" w:hAnsi="Times New Roman" w:cs="Times New Roman"/>
        </w:rPr>
        <w:t xml:space="preserve"> В</w:t>
      </w:r>
      <w:proofErr w:type="gramEnd"/>
      <w:r w:rsidRPr="008339B1">
        <w:rPr>
          <w:rFonts w:ascii="Times New Roman" w:hAnsi="Times New Roman" w:cs="Times New Roman"/>
        </w:rPr>
        <w:t xml:space="preserve">ыявлять  совместно с органами внутренних дел граждан,  проживающих или пребывающих </w:t>
      </w:r>
      <w:r w:rsidR="00ED0194" w:rsidRPr="008339B1">
        <w:rPr>
          <w:rFonts w:ascii="Times New Roman" w:hAnsi="Times New Roman" w:cs="Times New Roman"/>
        </w:rPr>
        <w:t xml:space="preserve">                  (</w:t>
      </w:r>
      <w:r w:rsidRPr="008339B1">
        <w:rPr>
          <w:rFonts w:ascii="Times New Roman" w:hAnsi="Times New Roman" w:cs="Times New Roman"/>
        </w:rPr>
        <w:t>на срок более 3х месяцев) на территории поселения и подлежа</w:t>
      </w:r>
      <w:r w:rsidR="00ED0194" w:rsidRPr="008339B1">
        <w:rPr>
          <w:rFonts w:ascii="Times New Roman" w:hAnsi="Times New Roman" w:cs="Times New Roman"/>
        </w:rPr>
        <w:t>щих постановке на воинский учет</w:t>
      </w:r>
      <w:r w:rsidRPr="008339B1">
        <w:rPr>
          <w:rFonts w:ascii="Times New Roman" w:hAnsi="Times New Roman" w:cs="Times New Roman"/>
        </w:rPr>
        <w:t>;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>3.4. Вести учет организаций, находящихся на территории  сельского</w:t>
      </w:r>
      <w:r w:rsidR="00ED0194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поселения</w:t>
      </w:r>
      <w:r w:rsidR="00ED0194" w:rsidRPr="008339B1">
        <w:rPr>
          <w:rFonts w:ascii="Times New Roman" w:hAnsi="Times New Roman" w:cs="Times New Roman"/>
        </w:rPr>
        <w:t xml:space="preserve"> «</w:t>
      </w:r>
      <w:r w:rsidR="00564B68">
        <w:rPr>
          <w:rFonts w:ascii="Times New Roman" w:hAnsi="Times New Roman" w:cs="Times New Roman"/>
        </w:rPr>
        <w:t>Икшицкое</w:t>
      </w:r>
      <w:r w:rsidR="00ED0194" w:rsidRPr="008339B1">
        <w:rPr>
          <w:rFonts w:ascii="Times New Roman" w:hAnsi="Times New Roman" w:cs="Times New Roman"/>
        </w:rPr>
        <w:t>»</w:t>
      </w:r>
      <w:r w:rsidRPr="008339B1">
        <w:rPr>
          <w:rFonts w:ascii="Times New Roman" w:hAnsi="Times New Roman" w:cs="Times New Roman"/>
        </w:rPr>
        <w:t>, и контролировать ведение в них воинского учета.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>3.5. Сверять не реже одного раза в год документы первичного воинского учета с</w:t>
      </w:r>
      <w:r w:rsidR="008339B1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 xml:space="preserve">документами воинского учета   военного комиссариата  </w:t>
      </w:r>
      <w:r w:rsidR="008339B1" w:rsidRPr="008339B1">
        <w:rPr>
          <w:rFonts w:ascii="Times New Roman" w:hAnsi="Times New Roman" w:cs="Times New Roman"/>
        </w:rPr>
        <w:t>Чернышевско</w:t>
      </w:r>
      <w:r w:rsidR="00F26B7D">
        <w:rPr>
          <w:rFonts w:ascii="Times New Roman" w:hAnsi="Times New Roman" w:cs="Times New Roman"/>
        </w:rPr>
        <w:t>го</w:t>
      </w:r>
      <w:r w:rsidR="008339B1" w:rsidRPr="008339B1">
        <w:rPr>
          <w:rFonts w:ascii="Times New Roman" w:hAnsi="Times New Roman" w:cs="Times New Roman"/>
        </w:rPr>
        <w:t xml:space="preserve"> район</w:t>
      </w:r>
      <w:r w:rsidR="00F26B7D">
        <w:rPr>
          <w:rFonts w:ascii="Times New Roman" w:hAnsi="Times New Roman" w:cs="Times New Roman"/>
        </w:rPr>
        <w:t>а Забайкальского края</w:t>
      </w:r>
      <w:proofErr w:type="gramStart"/>
      <w:r w:rsidR="008339B1" w:rsidRPr="008339B1">
        <w:rPr>
          <w:rFonts w:ascii="Times New Roman" w:hAnsi="Times New Roman" w:cs="Times New Roman"/>
        </w:rPr>
        <w:t xml:space="preserve"> .</w:t>
      </w:r>
      <w:proofErr w:type="gramEnd"/>
      <w:r w:rsidR="008339B1" w:rsidRPr="008339B1">
        <w:rPr>
          <w:rFonts w:ascii="Times New Roman" w:hAnsi="Times New Roman" w:cs="Times New Roman"/>
        </w:rPr>
        <w:t xml:space="preserve"> О</w:t>
      </w:r>
      <w:r w:rsidRPr="008339B1">
        <w:rPr>
          <w:rFonts w:ascii="Times New Roman" w:hAnsi="Times New Roman" w:cs="Times New Roman"/>
        </w:rPr>
        <w:t>рганизаций, а так же с карточками  регистрации или домовыми книгами.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 xml:space="preserve">3.6. По указанию    </w:t>
      </w:r>
      <w:r w:rsidR="00F26B7D" w:rsidRPr="008339B1">
        <w:rPr>
          <w:rFonts w:ascii="Times New Roman" w:hAnsi="Times New Roman" w:cs="Times New Roman"/>
        </w:rPr>
        <w:t>военного комиссариата  Чернышевско</w:t>
      </w:r>
      <w:r w:rsidR="00F26B7D">
        <w:rPr>
          <w:rFonts w:ascii="Times New Roman" w:hAnsi="Times New Roman" w:cs="Times New Roman"/>
        </w:rPr>
        <w:t>го</w:t>
      </w:r>
      <w:r w:rsidR="00F26B7D" w:rsidRPr="008339B1">
        <w:rPr>
          <w:rFonts w:ascii="Times New Roman" w:hAnsi="Times New Roman" w:cs="Times New Roman"/>
        </w:rPr>
        <w:t xml:space="preserve"> район</w:t>
      </w:r>
      <w:r w:rsidR="00F26B7D">
        <w:rPr>
          <w:rFonts w:ascii="Times New Roman" w:hAnsi="Times New Roman" w:cs="Times New Roman"/>
        </w:rPr>
        <w:t>а Забайкальского края</w:t>
      </w:r>
      <w:r w:rsidR="00F26B7D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оповещать граждан о вызовах в военный комиссариат.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>3.7. Своевременно вносить изменения в сведения, содержащиеся в документах первичного</w:t>
      </w:r>
      <w:r w:rsidR="008339B1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 xml:space="preserve">воинского учета, и в 2-недельный срок сообщать о  внесенных изменениях в   </w:t>
      </w:r>
      <w:r w:rsidR="00F26B7D" w:rsidRPr="008339B1">
        <w:rPr>
          <w:rFonts w:ascii="Times New Roman" w:hAnsi="Times New Roman" w:cs="Times New Roman"/>
        </w:rPr>
        <w:t>военн</w:t>
      </w:r>
      <w:r w:rsidR="003871F5">
        <w:rPr>
          <w:rFonts w:ascii="Times New Roman" w:hAnsi="Times New Roman" w:cs="Times New Roman"/>
        </w:rPr>
        <w:t>ый</w:t>
      </w:r>
      <w:r w:rsidR="00F26B7D" w:rsidRPr="008339B1">
        <w:rPr>
          <w:rFonts w:ascii="Times New Roman" w:hAnsi="Times New Roman" w:cs="Times New Roman"/>
        </w:rPr>
        <w:t xml:space="preserve"> комиссариат  Чернышевско</w:t>
      </w:r>
      <w:r w:rsidR="00F26B7D">
        <w:rPr>
          <w:rFonts w:ascii="Times New Roman" w:hAnsi="Times New Roman" w:cs="Times New Roman"/>
        </w:rPr>
        <w:t>го</w:t>
      </w:r>
      <w:r w:rsidR="00F26B7D" w:rsidRPr="008339B1">
        <w:rPr>
          <w:rFonts w:ascii="Times New Roman" w:hAnsi="Times New Roman" w:cs="Times New Roman"/>
        </w:rPr>
        <w:t xml:space="preserve"> район</w:t>
      </w:r>
      <w:r w:rsidR="00F26B7D">
        <w:rPr>
          <w:rFonts w:ascii="Times New Roman" w:hAnsi="Times New Roman" w:cs="Times New Roman"/>
        </w:rPr>
        <w:t>а Забайкальского края</w:t>
      </w:r>
      <w:r w:rsidRPr="008339B1">
        <w:rPr>
          <w:rFonts w:ascii="Times New Roman" w:hAnsi="Times New Roman" w:cs="Times New Roman"/>
        </w:rPr>
        <w:t>.</w:t>
      </w:r>
    </w:p>
    <w:p w:rsidR="00FB0F83" w:rsidRPr="008339B1" w:rsidRDefault="00FB0F83" w:rsidP="00FB0F83">
      <w:pPr>
        <w:rPr>
          <w:rFonts w:ascii="Times New Roman" w:hAnsi="Times New Roman" w:cs="Times New Roman"/>
        </w:rPr>
      </w:pPr>
      <w:r w:rsidRPr="008339B1">
        <w:rPr>
          <w:rFonts w:ascii="Times New Roman" w:hAnsi="Times New Roman" w:cs="Times New Roman"/>
        </w:rPr>
        <w:t xml:space="preserve">3.8. Ежегодно представлять в  </w:t>
      </w:r>
      <w:r w:rsidR="003871F5">
        <w:rPr>
          <w:rFonts w:ascii="Times New Roman" w:hAnsi="Times New Roman" w:cs="Times New Roman"/>
        </w:rPr>
        <w:t xml:space="preserve">  военный</w:t>
      </w:r>
      <w:r w:rsidRPr="008339B1">
        <w:rPr>
          <w:rFonts w:ascii="Times New Roman" w:hAnsi="Times New Roman" w:cs="Times New Roman"/>
        </w:rPr>
        <w:t xml:space="preserve"> комиссариат до 1 ноября списки юношей 15-и и 16-летнего возраста, а до 1 октября</w:t>
      </w:r>
      <w:r w:rsid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- списки юношей, подлежащих первоначальной</w:t>
      </w:r>
      <w:r w:rsidR="008339B1" w:rsidRPr="008339B1">
        <w:rPr>
          <w:rFonts w:ascii="Times New Roman" w:hAnsi="Times New Roman" w:cs="Times New Roman"/>
        </w:rPr>
        <w:t xml:space="preserve"> </w:t>
      </w:r>
      <w:r w:rsidRPr="008339B1">
        <w:rPr>
          <w:rFonts w:ascii="Times New Roman" w:hAnsi="Times New Roman" w:cs="Times New Roman"/>
        </w:rPr>
        <w:t>постановке на воинский учет в следующем году.</w:t>
      </w:r>
    </w:p>
    <w:p w:rsidR="00FB0F83" w:rsidRDefault="00FB0F83" w:rsidP="00FB0F83">
      <w:r w:rsidRPr="008339B1">
        <w:rPr>
          <w:rFonts w:ascii="Times New Roman" w:hAnsi="Times New Roman" w:cs="Times New Roman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</w:t>
      </w:r>
      <w:r w:rsidR="00F01581">
        <w:rPr>
          <w:rFonts w:ascii="Times New Roman" w:hAnsi="Times New Roman" w:cs="Times New Roman"/>
        </w:rPr>
        <w:t xml:space="preserve">над </w:t>
      </w:r>
      <w:r w:rsidRPr="008339B1">
        <w:rPr>
          <w:rFonts w:ascii="Times New Roman" w:hAnsi="Times New Roman" w:cs="Times New Roman"/>
        </w:rPr>
        <w:t xml:space="preserve"> их исполнением</w:t>
      </w:r>
      <w:r>
        <w:t>;</w:t>
      </w:r>
    </w:p>
    <w:p w:rsidR="00FB0F83" w:rsidRPr="008339B1" w:rsidRDefault="003871F5" w:rsidP="00FB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Вести</w:t>
      </w:r>
      <w:r w:rsidR="00FB0F83" w:rsidRPr="008339B1">
        <w:rPr>
          <w:rFonts w:ascii="Times New Roman" w:hAnsi="Times New Roman" w:cs="Times New Roman"/>
        </w:rPr>
        <w:t xml:space="preserve"> и хран</w:t>
      </w:r>
      <w:r>
        <w:rPr>
          <w:rFonts w:ascii="Times New Roman" w:hAnsi="Times New Roman" w:cs="Times New Roman"/>
        </w:rPr>
        <w:t>ить</w:t>
      </w:r>
      <w:r w:rsidR="00FB0F83" w:rsidRPr="008339B1">
        <w:rPr>
          <w:rFonts w:ascii="Times New Roman" w:hAnsi="Times New Roman" w:cs="Times New Roman"/>
        </w:rPr>
        <w:t xml:space="preserve"> документы первичного воинского учета в </w:t>
      </w:r>
      <w:r w:rsidR="00F01581">
        <w:rPr>
          <w:rFonts w:ascii="Times New Roman" w:hAnsi="Times New Roman" w:cs="Times New Roman"/>
        </w:rPr>
        <w:t>машинописном и электронном виде</w:t>
      </w:r>
      <w:r w:rsidR="00FB0F83" w:rsidRPr="008339B1">
        <w:rPr>
          <w:rFonts w:ascii="Times New Roman" w:hAnsi="Times New Roman" w:cs="Times New Roman"/>
        </w:rPr>
        <w:t xml:space="preserve"> в порядке и по формам, которые определяются </w:t>
      </w:r>
      <w:r w:rsidR="008339B1" w:rsidRPr="008339B1">
        <w:rPr>
          <w:rFonts w:ascii="Times New Roman" w:hAnsi="Times New Roman" w:cs="Times New Roman"/>
        </w:rPr>
        <w:t>Министерством</w:t>
      </w:r>
      <w:r w:rsidR="00FB0F83" w:rsidRPr="008339B1">
        <w:rPr>
          <w:rFonts w:ascii="Times New Roman" w:hAnsi="Times New Roman" w:cs="Times New Roman"/>
        </w:rPr>
        <w:t xml:space="preserve"> обороны Российской Федерации;</w:t>
      </w:r>
      <w:r w:rsidR="008339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3.11. Представлять в военный</w:t>
      </w:r>
      <w:r w:rsidR="00FB0F83" w:rsidRPr="008339B1">
        <w:rPr>
          <w:rFonts w:ascii="Times New Roman" w:hAnsi="Times New Roman" w:cs="Times New Roman"/>
        </w:rPr>
        <w:t xml:space="preserve">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FB0F83" w:rsidRDefault="00FB0F83" w:rsidP="00FB0F83"/>
    <w:p w:rsidR="00FB0F83" w:rsidRPr="00FE7C60" w:rsidRDefault="00FB0F83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lastRenderedPageBreak/>
        <w:t>3.12. В целях организации и обеспечения постановки граждан на воинский учет органы местного самоу</w:t>
      </w:r>
      <w:r w:rsidR="00FE7C60" w:rsidRPr="00FE7C60">
        <w:rPr>
          <w:rFonts w:ascii="Times New Roman" w:hAnsi="Times New Roman" w:cs="Times New Roman"/>
        </w:rPr>
        <w:t>правления и их должностные лица</w:t>
      </w:r>
      <w:r w:rsidRPr="00FE7C60">
        <w:rPr>
          <w:rFonts w:ascii="Times New Roman" w:hAnsi="Times New Roman" w:cs="Times New Roman"/>
        </w:rPr>
        <w:t>:</w:t>
      </w:r>
    </w:p>
    <w:p w:rsidR="00FB0F83" w:rsidRPr="00FE7C60" w:rsidRDefault="00FE7C60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t xml:space="preserve">    </w:t>
      </w:r>
      <w:r w:rsidR="00FB0F83" w:rsidRPr="00FE7C60">
        <w:rPr>
          <w:rFonts w:ascii="Times New Roman" w:hAnsi="Times New Roman" w:cs="Times New Roman"/>
        </w:rPr>
        <w:t>а) проверяют наличие и подлинность военных билетов</w:t>
      </w:r>
      <w:r w:rsidR="0051292D">
        <w:rPr>
          <w:rFonts w:ascii="Times New Roman" w:hAnsi="Times New Roman" w:cs="Times New Roman"/>
        </w:rPr>
        <w:t xml:space="preserve"> </w:t>
      </w:r>
      <w:r w:rsidR="00FB0F83" w:rsidRPr="00FE7C60">
        <w:rPr>
          <w:rFonts w:ascii="Times New Roman" w:hAnsi="Times New Roman" w:cs="Times New Roman"/>
        </w:rPr>
        <w:t xml:space="preserve">(временных удостоверений, выданных взамен военных билетов) или удостоверений граждан, подлежащих призыву на военную службу, а так же подлинность записей в них, наличие мобилизационных предписаний </w:t>
      </w:r>
      <w:proofErr w:type="gramStart"/>
      <w:r w:rsidR="00FB0F83" w:rsidRPr="00FE7C60">
        <w:rPr>
          <w:rFonts w:ascii="Times New Roman" w:hAnsi="Times New Roman" w:cs="Times New Roman"/>
        </w:rPr>
        <w:t xml:space="preserve">( </w:t>
      </w:r>
      <w:proofErr w:type="gramEnd"/>
      <w:r w:rsidR="00FB0F83" w:rsidRPr="00FE7C60">
        <w:rPr>
          <w:rFonts w:ascii="Times New Roman" w:hAnsi="Times New Roman" w:cs="Times New Roman"/>
        </w:rPr>
        <w:t xml:space="preserve">для 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 прежнему места жительства, отметок в паспортах граждан Российской Федерации об их  отношении к воинской обязанности, жетонов с личными номерами Вооруженных Сил Российской Федерации </w:t>
      </w:r>
      <w:proofErr w:type="gramStart"/>
      <w:r w:rsidR="00FB0F83" w:rsidRPr="00FE7C60">
        <w:rPr>
          <w:rFonts w:ascii="Times New Roman" w:hAnsi="Times New Roman" w:cs="Times New Roman"/>
        </w:rPr>
        <w:t xml:space="preserve">( </w:t>
      </w:r>
      <w:proofErr w:type="gramEnd"/>
      <w:r w:rsidR="00FB0F83" w:rsidRPr="00FE7C60">
        <w:rPr>
          <w:rFonts w:ascii="Times New Roman" w:hAnsi="Times New Roman" w:cs="Times New Roman"/>
        </w:rPr>
        <w:t>для военнообязанных запаса при наличии в военных билетах отметок об их вручении);</w:t>
      </w:r>
    </w:p>
    <w:p w:rsidR="00FB0F83" w:rsidRPr="00FE7C60" w:rsidRDefault="00FE7C60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t xml:space="preserve">   </w:t>
      </w:r>
      <w:r w:rsidR="00FB0F83" w:rsidRPr="00FE7C60">
        <w:rPr>
          <w:rFonts w:ascii="Times New Roman" w:hAnsi="Times New Roman" w:cs="Times New Roman"/>
        </w:rPr>
        <w:t xml:space="preserve">б) заполняют карточки первичного учета </w:t>
      </w:r>
      <w:r w:rsidRPr="00FE7C60">
        <w:rPr>
          <w:rFonts w:ascii="Times New Roman" w:hAnsi="Times New Roman" w:cs="Times New Roman"/>
        </w:rPr>
        <w:t>на офицеров запаса. Заполняют (</w:t>
      </w:r>
      <w:r w:rsidR="00FB0F83" w:rsidRPr="00FE7C60">
        <w:rPr>
          <w:rFonts w:ascii="Times New Roman" w:hAnsi="Times New Roman" w:cs="Times New Roman"/>
        </w:rPr>
        <w:t xml:space="preserve">в 2 экземплярах) алфавитные карточки и учетные карточки на </w:t>
      </w:r>
      <w:r w:rsidRPr="00FE7C60">
        <w:rPr>
          <w:rFonts w:ascii="Times New Roman" w:hAnsi="Times New Roman" w:cs="Times New Roman"/>
        </w:rPr>
        <w:t>прапорщиков</w:t>
      </w:r>
      <w:r w:rsidR="00FB0F83" w:rsidRPr="00FE7C60">
        <w:rPr>
          <w:rFonts w:ascii="Times New Roman" w:hAnsi="Times New Roman" w:cs="Times New Roman"/>
        </w:rPr>
        <w:t xml:space="preserve">, мичманов, старшин, сержантов, солдат и матросов запаса. Заполняют учетные карты призывников. Заполнение указанных </w:t>
      </w:r>
      <w:r w:rsidRPr="00FE7C60">
        <w:rPr>
          <w:rFonts w:ascii="Times New Roman" w:hAnsi="Times New Roman" w:cs="Times New Roman"/>
        </w:rPr>
        <w:t>документов</w:t>
      </w:r>
      <w:r w:rsidR="00FB0F83" w:rsidRPr="00FE7C60">
        <w:rPr>
          <w:rFonts w:ascii="Times New Roman" w:hAnsi="Times New Roman" w:cs="Times New Roman"/>
        </w:rPr>
        <w:t xml:space="preserve"> производится в соответствии</w:t>
      </w:r>
      <w:r w:rsidRPr="00FE7C60">
        <w:rPr>
          <w:rFonts w:ascii="Times New Roman" w:hAnsi="Times New Roman" w:cs="Times New Roman"/>
        </w:rPr>
        <w:t xml:space="preserve"> с записями в военных билетах (</w:t>
      </w:r>
      <w:r w:rsidR="00FB0F83" w:rsidRPr="00FE7C60">
        <w:rPr>
          <w:rFonts w:ascii="Times New Roman" w:hAnsi="Times New Roman" w:cs="Times New Roman"/>
        </w:rPr>
        <w:t>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FB0F83" w:rsidRPr="00FE7C60" w:rsidRDefault="00FE7C60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t xml:space="preserve">    </w:t>
      </w:r>
      <w:r w:rsidR="00FB0F83" w:rsidRPr="00FE7C60">
        <w:rPr>
          <w:rFonts w:ascii="Times New Roman" w:hAnsi="Times New Roman" w:cs="Times New Roman"/>
        </w:rPr>
        <w:t>в) представляют военные билеты</w:t>
      </w:r>
      <w:r w:rsidRPr="00FE7C60">
        <w:rPr>
          <w:rFonts w:ascii="Times New Roman" w:hAnsi="Times New Roman" w:cs="Times New Roman"/>
        </w:rPr>
        <w:t xml:space="preserve"> </w:t>
      </w:r>
      <w:r w:rsidR="00FB0F83" w:rsidRPr="00FE7C60">
        <w:rPr>
          <w:rFonts w:ascii="Times New Roman" w:hAnsi="Times New Roman" w:cs="Times New Roman"/>
        </w:rPr>
        <w:t xml:space="preserve">( временные удостоверения, выданные взамен военных билетов), алфавитные и учетные карточки прапорщиков, мичманов, старшин, </w:t>
      </w:r>
      <w:r w:rsidRPr="00FE7C60">
        <w:rPr>
          <w:rFonts w:ascii="Times New Roman" w:hAnsi="Times New Roman" w:cs="Times New Roman"/>
        </w:rPr>
        <w:t>сержантов</w:t>
      </w:r>
      <w:proofErr w:type="gramStart"/>
      <w:r w:rsidR="00FB0F83" w:rsidRPr="00FE7C60">
        <w:rPr>
          <w:rFonts w:ascii="Times New Roman" w:hAnsi="Times New Roman" w:cs="Times New Roman"/>
        </w:rPr>
        <w:t>.</w:t>
      </w:r>
      <w:proofErr w:type="gramEnd"/>
      <w:r w:rsidR="00FB0F83" w:rsidRPr="00FE7C60">
        <w:rPr>
          <w:rFonts w:ascii="Times New Roman" w:hAnsi="Times New Roman" w:cs="Times New Roman"/>
        </w:rPr>
        <w:t xml:space="preserve"> </w:t>
      </w:r>
      <w:proofErr w:type="gramStart"/>
      <w:r w:rsidR="00FB0F83" w:rsidRPr="00FE7C60">
        <w:rPr>
          <w:rFonts w:ascii="Times New Roman" w:hAnsi="Times New Roman" w:cs="Times New Roman"/>
        </w:rPr>
        <w:t>с</w:t>
      </w:r>
      <w:proofErr w:type="gramEnd"/>
      <w:r w:rsidR="00FB0F83" w:rsidRPr="00FE7C60">
        <w:rPr>
          <w:rFonts w:ascii="Times New Roman" w:hAnsi="Times New Roman" w:cs="Times New Roman"/>
        </w:rPr>
        <w:t>олдат и матросов запаса, удостоверения граждан, подлежащих призыву на военную службу, учетные карты, а так же паспорта граждан Российской Федерации с отсутствующими в них отметками об отношении граждан к воинской обязаннос</w:t>
      </w:r>
      <w:r w:rsidR="00BE2E16">
        <w:rPr>
          <w:rFonts w:ascii="Times New Roman" w:hAnsi="Times New Roman" w:cs="Times New Roman"/>
        </w:rPr>
        <w:t>ти в 2х недельный срок в военный</w:t>
      </w:r>
      <w:r w:rsidR="00FB0F83" w:rsidRPr="00FE7C60">
        <w:rPr>
          <w:rFonts w:ascii="Times New Roman" w:hAnsi="Times New Roman" w:cs="Times New Roman"/>
        </w:rPr>
        <w:t xml:space="preserve"> комиссариат для оформления постановки на воинский учет.</w:t>
      </w:r>
      <w:r w:rsidRPr="00FE7C60">
        <w:rPr>
          <w:rFonts w:ascii="Times New Roman" w:hAnsi="Times New Roman" w:cs="Times New Roman"/>
        </w:rPr>
        <w:t xml:space="preserve"> </w:t>
      </w:r>
      <w:r w:rsidR="00FB0F83" w:rsidRPr="00FE7C60">
        <w:rPr>
          <w:rFonts w:ascii="Times New Roman" w:hAnsi="Times New Roman" w:cs="Times New Roman"/>
        </w:rPr>
        <w:t>Оповещают призывников о необходимости личной явки в соответствующий военный комиссариат для постановки на воинский учет.</w:t>
      </w:r>
      <w:r w:rsidR="00BE2E16">
        <w:rPr>
          <w:rFonts w:ascii="Times New Roman" w:hAnsi="Times New Roman" w:cs="Times New Roman"/>
        </w:rPr>
        <w:t xml:space="preserve"> Кроме того, информируют военный</w:t>
      </w:r>
      <w:r w:rsidR="00FB0F83" w:rsidRPr="00FE7C60">
        <w:rPr>
          <w:rFonts w:ascii="Times New Roman" w:hAnsi="Times New Roman" w:cs="Times New Roman"/>
        </w:rPr>
        <w:t xml:space="preserve">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листов, В случае невозможности оформления постановки граждан на воинский учет на основании представленных ими документов воинского учета органы ВУС оповещает граждан о необходимости личной явки в военные комиссариаты. При приеме от граждан документов воинского учета выдает расписки;</w:t>
      </w:r>
    </w:p>
    <w:p w:rsidR="00FB0F83" w:rsidRPr="00FE7C60" w:rsidRDefault="00FE7C60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t xml:space="preserve">   </w:t>
      </w:r>
      <w:r w:rsidR="00FB0F83" w:rsidRPr="00FE7C60">
        <w:rPr>
          <w:rFonts w:ascii="Times New Roman" w:hAnsi="Times New Roman" w:cs="Times New Roman"/>
        </w:rPr>
        <w:t xml:space="preserve">г) </w:t>
      </w:r>
      <w:r w:rsidR="00DE2B7D">
        <w:rPr>
          <w:rFonts w:ascii="Times New Roman" w:hAnsi="Times New Roman" w:cs="Times New Roman"/>
        </w:rPr>
        <w:t>Специалист по ведению воинского учета граждан</w:t>
      </w:r>
      <w:r w:rsidR="00FB0F83" w:rsidRPr="00FE7C60">
        <w:rPr>
          <w:rFonts w:ascii="Times New Roman" w:hAnsi="Times New Roman" w:cs="Times New Roman"/>
        </w:rPr>
        <w:t xml:space="preserve"> делает отметки о постановке граждан на воинский учет в карточках регистрации или домовых книгах;</w:t>
      </w:r>
    </w:p>
    <w:p w:rsidR="00FB0F83" w:rsidRPr="00FE7C60" w:rsidRDefault="00FB0F83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t xml:space="preserve">3.13. В целях </w:t>
      </w:r>
      <w:r w:rsidR="00FE7C60" w:rsidRPr="00FE7C60">
        <w:rPr>
          <w:rFonts w:ascii="Times New Roman" w:hAnsi="Times New Roman" w:cs="Times New Roman"/>
        </w:rPr>
        <w:t>организации</w:t>
      </w:r>
      <w:r w:rsidRPr="00FE7C60">
        <w:rPr>
          <w:rFonts w:ascii="Times New Roman" w:hAnsi="Times New Roman" w:cs="Times New Roman"/>
        </w:rPr>
        <w:t xml:space="preserve"> и обеспечения сняти</w:t>
      </w:r>
      <w:r w:rsidR="00FE7C60" w:rsidRPr="00FE7C60">
        <w:rPr>
          <w:rFonts w:ascii="Times New Roman" w:hAnsi="Times New Roman" w:cs="Times New Roman"/>
        </w:rPr>
        <w:t xml:space="preserve">я граждан </w:t>
      </w:r>
      <w:r w:rsidR="00BE2E16">
        <w:rPr>
          <w:rFonts w:ascii="Times New Roman" w:hAnsi="Times New Roman" w:cs="Times New Roman"/>
        </w:rPr>
        <w:t>с</w:t>
      </w:r>
      <w:r w:rsidR="00FE7C60" w:rsidRPr="00FE7C60">
        <w:rPr>
          <w:rFonts w:ascii="Times New Roman" w:hAnsi="Times New Roman" w:cs="Times New Roman"/>
        </w:rPr>
        <w:t xml:space="preserve"> воинского учета </w:t>
      </w:r>
      <w:r w:rsidR="00DE2B7D">
        <w:rPr>
          <w:rFonts w:ascii="Times New Roman" w:hAnsi="Times New Roman" w:cs="Times New Roman"/>
        </w:rPr>
        <w:t>специалист по ведению воинского учета граждан</w:t>
      </w:r>
      <w:r w:rsidRPr="00FE7C60">
        <w:rPr>
          <w:rFonts w:ascii="Times New Roman" w:hAnsi="Times New Roman" w:cs="Times New Roman"/>
        </w:rPr>
        <w:t>:</w:t>
      </w:r>
    </w:p>
    <w:p w:rsidR="00FB0F83" w:rsidRPr="00FE7C60" w:rsidRDefault="00BE2E16" w:rsidP="00FB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представляет в военный</w:t>
      </w:r>
      <w:r w:rsidR="00FB0F83" w:rsidRPr="00FE7C60">
        <w:rPr>
          <w:rFonts w:ascii="Times New Roman" w:hAnsi="Times New Roman" w:cs="Times New Roman"/>
        </w:rPr>
        <w:t xml:space="preserve">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</w:t>
      </w:r>
      <w:r w:rsidR="00FE7C60" w:rsidRPr="00FE7C60">
        <w:rPr>
          <w:rFonts w:ascii="Times New Roman" w:hAnsi="Times New Roman" w:cs="Times New Roman"/>
        </w:rPr>
        <w:t xml:space="preserve"> </w:t>
      </w:r>
      <w:r w:rsidR="00FB0F83" w:rsidRPr="00FE7C60">
        <w:rPr>
          <w:rFonts w:ascii="Times New Roman" w:hAnsi="Times New Roman" w:cs="Times New Roman"/>
        </w:rPr>
        <w:t>призывников о необходимости личной явки в соответствующий военный комиссариат для снятия с воинского учета. У военнообязанных, убывающих за предел</w:t>
      </w:r>
      <w:r w:rsidR="0051292D">
        <w:rPr>
          <w:rFonts w:ascii="Times New Roman" w:hAnsi="Times New Roman" w:cs="Times New Roman"/>
        </w:rPr>
        <w:t xml:space="preserve">ы </w:t>
      </w:r>
      <w:r w:rsidR="00FB0F83" w:rsidRPr="00FE7C60">
        <w:rPr>
          <w:rFonts w:ascii="Times New Roman" w:hAnsi="Times New Roman" w:cs="Times New Roman"/>
        </w:rPr>
        <w:t>муниц</w:t>
      </w:r>
      <w:r>
        <w:rPr>
          <w:rFonts w:ascii="Times New Roman" w:hAnsi="Times New Roman" w:cs="Times New Roman"/>
        </w:rPr>
        <w:t>ипального образования, решением</w:t>
      </w:r>
      <w:r w:rsidR="00FB0F83" w:rsidRPr="00FE7C60">
        <w:rPr>
          <w:rFonts w:ascii="Times New Roman" w:hAnsi="Times New Roman" w:cs="Times New Roman"/>
        </w:rPr>
        <w:t xml:space="preserve"> военн</w:t>
      </w:r>
      <w:r>
        <w:rPr>
          <w:rFonts w:ascii="Times New Roman" w:hAnsi="Times New Roman" w:cs="Times New Roman"/>
        </w:rPr>
        <w:t>ого</w:t>
      </w:r>
      <w:r w:rsidR="00FB0F83" w:rsidRPr="00FE7C60">
        <w:rPr>
          <w:rFonts w:ascii="Times New Roman" w:hAnsi="Times New Roman" w:cs="Times New Roman"/>
        </w:rPr>
        <w:t xml:space="preserve"> коми</w:t>
      </w:r>
      <w:r>
        <w:rPr>
          <w:rFonts w:ascii="Times New Roman" w:hAnsi="Times New Roman" w:cs="Times New Roman"/>
        </w:rPr>
        <w:t>ссариата</w:t>
      </w:r>
      <w:r w:rsidR="00FE7C60" w:rsidRPr="00FE7C60">
        <w:rPr>
          <w:rFonts w:ascii="Times New Roman" w:hAnsi="Times New Roman" w:cs="Times New Roman"/>
        </w:rPr>
        <w:t xml:space="preserve"> могут изыматься мобилизационные предписания</w:t>
      </w:r>
      <w:r w:rsidR="00FB0F83" w:rsidRPr="00FE7C60">
        <w:rPr>
          <w:rFonts w:ascii="Times New Roman" w:hAnsi="Times New Roman" w:cs="Times New Roman"/>
        </w:rPr>
        <w:t xml:space="preserve">, о чет </w:t>
      </w:r>
      <w:r w:rsidR="00FE7C60" w:rsidRPr="00FE7C60">
        <w:rPr>
          <w:rFonts w:ascii="Times New Roman" w:hAnsi="Times New Roman" w:cs="Times New Roman"/>
        </w:rPr>
        <w:t>делается</w:t>
      </w:r>
      <w:r w:rsidR="00FB0F83" w:rsidRPr="00FE7C60">
        <w:rPr>
          <w:rFonts w:ascii="Times New Roman" w:hAnsi="Times New Roman" w:cs="Times New Roman"/>
        </w:rPr>
        <w:t xml:space="preserve"> соответству</w:t>
      </w:r>
      <w:r w:rsidR="00F01581">
        <w:rPr>
          <w:rFonts w:ascii="Times New Roman" w:hAnsi="Times New Roman" w:cs="Times New Roman"/>
        </w:rPr>
        <w:t>ющая отметка в военных билетах (</w:t>
      </w:r>
      <w:r w:rsidR="00FB0F83" w:rsidRPr="00FE7C60">
        <w:rPr>
          <w:rFonts w:ascii="Times New Roman" w:hAnsi="Times New Roman" w:cs="Times New Roman"/>
        </w:rPr>
        <w:t xml:space="preserve">временных удостоверениях, выданных </w:t>
      </w:r>
      <w:r w:rsidR="00FE7C60" w:rsidRPr="00FE7C60">
        <w:rPr>
          <w:rFonts w:ascii="Times New Roman" w:hAnsi="Times New Roman" w:cs="Times New Roman"/>
        </w:rPr>
        <w:t>взамен</w:t>
      </w:r>
      <w:r w:rsidR="00FB0F83" w:rsidRPr="00FE7C60">
        <w:rPr>
          <w:rFonts w:ascii="Times New Roman" w:hAnsi="Times New Roman" w:cs="Times New Roman"/>
        </w:rPr>
        <w:t xml:space="preserve"> военных билетов). В случае необходимости уточнения военно-учетных данных военнообязанных их </w:t>
      </w:r>
      <w:r w:rsidR="00FE7C60" w:rsidRPr="00FE7C60">
        <w:rPr>
          <w:rFonts w:ascii="Times New Roman" w:hAnsi="Times New Roman" w:cs="Times New Roman"/>
        </w:rPr>
        <w:t>оповещают</w:t>
      </w:r>
      <w:r w:rsidR="00FB0F83" w:rsidRPr="00FE7C60">
        <w:rPr>
          <w:rFonts w:ascii="Times New Roman" w:hAnsi="Times New Roman" w:cs="Times New Roman"/>
        </w:rPr>
        <w:t xml:space="preserve"> о необходимости лич</w:t>
      </w:r>
      <w:r w:rsidR="00FE7C60" w:rsidRPr="00FE7C60">
        <w:rPr>
          <w:rFonts w:ascii="Times New Roman" w:hAnsi="Times New Roman" w:cs="Times New Roman"/>
        </w:rPr>
        <w:t xml:space="preserve">ной явки в военные комиссариаты. </w:t>
      </w:r>
      <w:r w:rsidR="00FB0F83" w:rsidRPr="00FE7C60">
        <w:rPr>
          <w:rFonts w:ascii="Times New Roman" w:hAnsi="Times New Roman" w:cs="Times New Roman"/>
        </w:rPr>
        <w:t xml:space="preserve"> При приеме от граждан документов воинского учета и паспортов выдают расписки;</w:t>
      </w:r>
    </w:p>
    <w:p w:rsidR="00FB0F83" w:rsidRPr="00FE7C60" w:rsidRDefault="00FE7C60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lastRenderedPageBreak/>
        <w:t xml:space="preserve">    </w:t>
      </w:r>
      <w:r w:rsidR="00FB0F83" w:rsidRPr="00FE7C60">
        <w:rPr>
          <w:rFonts w:ascii="Times New Roman" w:hAnsi="Times New Roman" w:cs="Times New Roman"/>
        </w:rPr>
        <w:t>б) производит в документах первичного воинского учета, а так же в карточках регистрации или в домовых книгах соответствующие отметки о снятии с воинского учета;</w:t>
      </w:r>
    </w:p>
    <w:p w:rsidR="00FB0F83" w:rsidRPr="00FE7C60" w:rsidRDefault="00FE7C60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t xml:space="preserve">   </w:t>
      </w:r>
      <w:r w:rsidR="00FB0F83" w:rsidRPr="00FE7C60">
        <w:rPr>
          <w:rFonts w:ascii="Times New Roman" w:hAnsi="Times New Roman" w:cs="Times New Roman"/>
        </w:rPr>
        <w:t>в) сос</w:t>
      </w:r>
      <w:r w:rsidR="00BE2E16">
        <w:rPr>
          <w:rFonts w:ascii="Times New Roman" w:hAnsi="Times New Roman" w:cs="Times New Roman"/>
        </w:rPr>
        <w:t>тавляет и представляет в военный</w:t>
      </w:r>
      <w:r w:rsidR="00FB0F83" w:rsidRPr="00FE7C60">
        <w:rPr>
          <w:rFonts w:ascii="Times New Roman" w:hAnsi="Times New Roman" w:cs="Times New Roman"/>
        </w:rPr>
        <w:t xml:space="preserve"> комиссариат в 2-недельный срок списки граждан, убывших на новое место жительства за пределы </w:t>
      </w:r>
      <w:r w:rsidR="00BE2E16">
        <w:rPr>
          <w:rFonts w:ascii="Times New Roman" w:hAnsi="Times New Roman" w:cs="Times New Roman"/>
        </w:rPr>
        <w:t>Чернышевского района</w:t>
      </w:r>
      <w:r w:rsidR="00FB0F83" w:rsidRPr="00FE7C60">
        <w:rPr>
          <w:rFonts w:ascii="Times New Roman" w:hAnsi="Times New Roman" w:cs="Times New Roman"/>
        </w:rPr>
        <w:t xml:space="preserve"> без снятия с воинского учета;</w:t>
      </w:r>
    </w:p>
    <w:p w:rsidR="00FB0F83" w:rsidRPr="00FE7C60" w:rsidRDefault="00FE7C60" w:rsidP="00FB0F83">
      <w:pPr>
        <w:rPr>
          <w:rFonts w:ascii="Times New Roman" w:hAnsi="Times New Roman" w:cs="Times New Roman"/>
        </w:rPr>
      </w:pPr>
      <w:r w:rsidRPr="00FE7C60">
        <w:rPr>
          <w:rFonts w:ascii="Times New Roman" w:hAnsi="Times New Roman" w:cs="Times New Roman"/>
        </w:rPr>
        <w:t xml:space="preserve">  </w:t>
      </w:r>
      <w:r w:rsidR="00FB0F83" w:rsidRPr="00FE7C60">
        <w:rPr>
          <w:rFonts w:ascii="Times New Roman" w:hAnsi="Times New Roman" w:cs="Times New Roman"/>
        </w:rPr>
        <w:t>г) хранит документы первичного воинского учета граждан, снятых с воинского учета, до  очередной сверки с учетными данными военного комиссариата, после чего уничтожают их в установленном порядке;</w:t>
      </w:r>
    </w:p>
    <w:p w:rsidR="00FB0F83" w:rsidRPr="00B87B9A" w:rsidRDefault="00FB0F83" w:rsidP="00FB0F83">
      <w:pPr>
        <w:rPr>
          <w:rFonts w:ascii="Times New Roman" w:hAnsi="Times New Roman" w:cs="Times New Roman"/>
        </w:rPr>
      </w:pPr>
    </w:p>
    <w:p w:rsidR="00FB0F83" w:rsidRPr="00DE2B7D" w:rsidRDefault="00FB0F83" w:rsidP="00FB0F83">
      <w:pPr>
        <w:rPr>
          <w:rFonts w:ascii="Times New Roman" w:hAnsi="Times New Roman" w:cs="Times New Roman"/>
        </w:rPr>
      </w:pPr>
      <w:r w:rsidRPr="00DE2B7D">
        <w:rPr>
          <w:rFonts w:ascii="Times New Roman" w:hAnsi="Times New Roman" w:cs="Times New Roman"/>
          <w:b/>
        </w:rPr>
        <w:t xml:space="preserve"> </w:t>
      </w:r>
      <w:r w:rsidR="003C63DD" w:rsidRPr="00DE2B7D">
        <w:rPr>
          <w:rFonts w:ascii="Times New Roman" w:hAnsi="Times New Roman" w:cs="Times New Roman"/>
          <w:b/>
        </w:rPr>
        <w:t xml:space="preserve">                                                  </w:t>
      </w:r>
      <w:r w:rsidR="003C63DD" w:rsidRPr="00DE2B7D">
        <w:rPr>
          <w:b/>
        </w:rPr>
        <w:t xml:space="preserve">  </w:t>
      </w:r>
      <w:r w:rsidR="00DE2B7D" w:rsidRPr="00DE2B7D">
        <w:rPr>
          <w:b/>
          <w:lang w:val="en-US"/>
        </w:rPr>
        <w:t>I</w:t>
      </w:r>
      <w:r w:rsidR="00B87B9A" w:rsidRPr="00BA7183">
        <w:rPr>
          <w:rFonts w:ascii="Times New Roman" w:hAnsi="Times New Roman" w:cs="Times New Roman"/>
          <w:b/>
          <w:lang w:val="en-US"/>
        </w:rPr>
        <w:t>V</w:t>
      </w:r>
      <w:r w:rsidRPr="00BA7183">
        <w:rPr>
          <w:rFonts w:ascii="Times New Roman" w:hAnsi="Times New Roman" w:cs="Times New Roman"/>
          <w:b/>
        </w:rPr>
        <w:t>. РУКОВОДСТВО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5.1. </w:t>
      </w:r>
      <w:r w:rsidR="00DE2B7D">
        <w:rPr>
          <w:rFonts w:ascii="Times New Roman" w:hAnsi="Times New Roman" w:cs="Times New Roman"/>
        </w:rPr>
        <w:t>Специалист  по ведению воинского учета граждан</w:t>
      </w:r>
      <w:r w:rsidR="00B87B9A" w:rsidRPr="0021480F">
        <w:rPr>
          <w:rFonts w:ascii="Times New Roman" w:hAnsi="Times New Roman" w:cs="Times New Roman"/>
        </w:rPr>
        <w:t xml:space="preserve"> </w:t>
      </w:r>
      <w:r w:rsidRPr="0021480F">
        <w:rPr>
          <w:rFonts w:ascii="Times New Roman" w:hAnsi="Times New Roman" w:cs="Times New Roman"/>
        </w:rPr>
        <w:t>назначается на должность и освобождается от должности  Главой сельского поселения</w:t>
      </w:r>
      <w:r w:rsidR="00B87B9A" w:rsidRPr="0021480F">
        <w:rPr>
          <w:rFonts w:ascii="Times New Roman" w:hAnsi="Times New Roman" w:cs="Times New Roman"/>
        </w:rPr>
        <w:t xml:space="preserve"> «</w:t>
      </w:r>
      <w:r w:rsidR="005C0461">
        <w:rPr>
          <w:rFonts w:ascii="Times New Roman" w:hAnsi="Times New Roman" w:cs="Times New Roman"/>
        </w:rPr>
        <w:t>Икшицкое</w:t>
      </w:r>
      <w:r w:rsidR="00B87B9A" w:rsidRPr="0021480F">
        <w:rPr>
          <w:rFonts w:ascii="Times New Roman" w:hAnsi="Times New Roman" w:cs="Times New Roman"/>
        </w:rPr>
        <w:t>»</w:t>
      </w:r>
      <w:r w:rsidRPr="0021480F">
        <w:rPr>
          <w:rFonts w:ascii="Times New Roman" w:hAnsi="Times New Roman" w:cs="Times New Roman"/>
        </w:rPr>
        <w:t>.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5.2.    Специалист </w:t>
      </w:r>
      <w:r w:rsidR="00E361F8">
        <w:rPr>
          <w:rFonts w:ascii="Times New Roman" w:hAnsi="Times New Roman" w:cs="Times New Roman"/>
        </w:rPr>
        <w:t>по ведению воинского учета граждан</w:t>
      </w:r>
      <w:r w:rsidRPr="0021480F">
        <w:rPr>
          <w:rFonts w:ascii="Times New Roman" w:hAnsi="Times New Roman" w:cs="Times New Roman"/>
        </w:rPr>
        <w:t xml:space="preserve"> находится в непосредственном подчинении Главы администрации</w:t>
      </w:r>
      <w:r w:rsidR="00B87B9A" w:rsidRPr="0021480F">
        <w:rPr>
          <w:rFonts w:ascii="Times New Roman" w:hAnsi="Times New Roman" w:cs="Times New Roman"/>
        </w:rPr>
        <w:t xml:space="preserve"> </w:t>
      </w:r>
      <w:r w:rsidRPr="0021480F">
        <w:rPr>
          <w:rFonts w:ascii="Times New Roman" w:hAnsi="Times New Roman" w:cs="Times New Roman"/>
        </w:rPr>
        <w:t>сельского поселения</w:t>
      </w:r>
      <w:r w:rsidR="00B87B9A" w:rsidRPr="0021480F">
        <w:rPr>
          <w:rFonts w:ascii="Times New Roman" w:hAnsi="Times New Roman" w:cs="Times New Roman"/>
        </w:rPr>
        <w:t xml:space="preserve"> «</w:t>
      </w:r>
      <w:r w:rsidR="005C0461">
        <w:rPr>
          <w:rFonts w:ascii="Times New Roman" w:hAnsi="Times New Roman" w:cs="Times New Roman"/>
        </w:rPr>
        <w:t>Икшицкое</w:t>
      </w:r>
      <w:r w:rsidR="00B87B9A" w:rsidRPr="0021480F">
        <w:rPr>
          <w:rFonts w:ascii="Times New Roman" w:hAnsi="Times New Roman" w:cs="Times New Roman"/>
        </w:rPr>
        <w:t xml:space="preserve">»  </w:t>
      </w:r>
    </w:p>
    <w:p w:rsidR="00B87B9A" w:rsidRPr="0021480F" w:rsidRDefault="00FB0F83" w:rsidP="00B87B9A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5.3.    В случае отсутствия специалиста </w:t>
      </w:r>
      <w:r w:rsidR="00E361F8">
        <w:rPr>
          <w:rFonts w:ascii="Times New Roman" w:hAnsi="Times New Roman" w:cs="Times New Roman"/>
        </w:rPr>
        <w:t>по ведению воинского учета граждан</w:t>
      </w:r>
      <w:r w:rsidR="00E361F8" w:rsidRPr="0021480F">
        <w:rPr>
          <w:rFonts w:ascii="Times New Roman" w:hAnsi="Times New Roman" w:cs="Times New Roman"/>
        </w:rPr>
        <w:t xml:space="preserve"> </w:t>
      </w:r>
      <w:r w:rsidRPr="0021480F">
        <w:rPr>
          <w:rFonts w:ascii="Times New Roman" w:hAnsi="Times New Roman" w:cs="Times New Roman"/>
        </w:rPr>
        <w:t>на рабочем</w:t>
      </w:r>
      <w:r w:rsidR="00B87B9A" w:rsidRPr="0021480F">
        <w:rPr>
          <w:rFonts w:ascii="Times New Roman" w:hAnsi="Times New Roman" w:cs="Times New Roman"/>
        </w:rPr>
        <w:t xml:space="preserve"> </w:t>
      </w:r>
      <w:r w:rsidRPr="0021480F">
        <w:rPr>
          <w:rFonts w:ascii="Times New Roman" w:hAnsi="Times New Roman" w:cs="Times New Roman"/>
        </w:rPr>
        <w:t>м</w:t>
      </w:r>
      <w:r w:rsidR="0021480F">
        <w:rPr>
          <w:rFonts w:ascii="Times New Roman" w:hAnsi="Times New Roman" w:cs="Times New Roman"/>
        </w:rPr>
        <w:t>есте по уважительным причинам (</w:t>
      </w:r>
      <w:r w:rsidRPr="0021480F">
        <w:rPr>
          <w:rFonts w:ascii="Times New Roman" w:hAnsi="Times New Roman" w:cs="Times New Roman"/>
        </w:rPr>
        <w:t>отпуск, временная нетрудоспособность,</w:t>
      </w:r>
      <w:r w:rsidR="00B87B9A" w:rsidRPr="0021480F">
        <w:rPr>
          <w:rFonts w:ascii="Times New Roman" w:hAnsi="Times New Roman" w:cs="Times New Roman"/>
        </w:rPr>
        <w:t xml:space="preserve"> </w:t>
      </w:r>
      <w:r w:rsidRPr="0021480F">
        <w:rPr>
          <w:rFonts w:ascii="Times New Roman" w:hAnsi="Times New Roman" w:cs="Times New Roman"/>
        </w:rPr>
        <w:t xml:space="preserve">командировка)  его замещает </w:t>
      </w:r>
      <w:r w:rsidR="00B87B9A" w:rsidRPr="0021480F">
        <w:rPr>
          <w:rFonts w:ascii="Times New Roman" w:hAnsi="Times New Roman" w:cs="Times New Roman"/>
        </w:rPr>
        <w:t xml:space="preserve">глава </w:t>
      </w:r>
      <w:r w:rsidRPr="0021480F">
        <w:rPr>
          <w:rFonts w:ascii="Times New Roman" w:hAnsi="Times New Roman" w:cs="Times New Roman"/>
        </w:rPr>
        <w:t xml:space="preserve">сельского поселения  </w:t>
      </w:r>
      <w:r w:rsidR="005C0461">
        <w:rPr>
          <w:rFonts w:ascii="Times New Roman" w:hAnsi="Times New Roman" w:cs="Times New Roman"/>
        </w:rPr>
        <w:t>«Икшицкое»</w:t>
      </w:r>
      <w:r w:rsidR="00B87B9A" w:rsidRPr="0021480F">
        <w:rPr>
          <w:rFonts w:ascii="Times New Roman" w:hAnsi="Times New Roman" w:cs="Times New Roman"/>
        </w:rPr>
        <w:t xml:space="preserve">. </w:t>
      </w:r>
    </w:p>
    <w:p w:rsidR="00BA7183" w:rsidRPr="00F01581" w:rsidRDefault="00BA7183" w:rsidP="00BA7183">
      <w:pPr>
        <w:rPr>
          <w:rFonts w:ascii="Times New Roman" w:hAnsi="Times New Roman" w:cs="Times New Roman"/>
          <w:sz w:val="24"/>
        </w:rPr>
      </w:pPr>
      <w:r w:rsidRPr="00BA718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01581">
        <w:rPr>
          <w:rFonts w:ascii="Times New Roman" w:hAnsi="Times New Roman" w:cs="Times New Roman"/>
          <w:sz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  <w:r w:rsidRPr="00F01581">
        <w:rPr>
          <w:rFonts w:ascii="Times New Roman" w:hAnsi="Times New Roman" w:cs="Times New Roman"/>
          <w:sz w:val="24"/>
        </w:rPr>
        <w:t>сельского поселения «</w:t>
      </w:r>
      <w:r w:rsidR="005C0461">
        <w:rPr>
          <w:rFonts w:ascii="Times New Roman" w:hAnsi="Times New Roman" w:cs="Times New Roman"/>
          <w:sz w:val="24"/>
        </w:rPr>
        <w:t>Икшицкое</w:t>
      </w:r>
      <w:r w:rsidRPr="00F01581">
        <w:rPr>
          <w:rFonts w:ascii="Times New Roman" w:hAnsi="Times New Roman" w:cs="Times New Roman"/>
          <w:sz w:val="24"/>
        </w:rPr>
        <w:t xml:space="preserve">»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F01581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5C0461">
        <w:rPr>
          <w:rFonts w:ascii="Times New Roman" w:hAnsi="Times New Roman" w:cs="Times New Roman"/>
          <w:sz w:val="24"/>
        </w:rPr>
        <w:t>И.Г.Резанова</w:t>
      </w:r>
      <w:proofErr w:type="spellEnd"/>
    </w:p>
    <w:p w:rsidR="00BA7183" w:rsidRDefault="00BA7183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E361F8" w:rsidRDefault="00E361F8" w:rsidP="00BA7183"/>
    <w:p w:rsidR="0021480F" w:rsidRPr="00BA7183" w:rsidRDefault="00BA7183" w:rsidP="00BA7183">
      <w:pPr>
        <w:tabs>
          <w:tab w:val="right" w:pos="9355"/>
        </w:tabs>
      </w:pPr>
      <w:r>
        <w:lastRenderedPageBreak/>
        <w:tab/>
      </w:r>
      <w:r w:rsidR="00B87B9A">
        <w:t xml:space="preserve">                                                            </w:t>
      </w:r>
      <w:r w:rsidR="0021480F" w:rsidRPr="003A66B5">
        <w:rPr>
          <w:rFonts w:ascii="Times New Roman" w:hAnsi="Times New Roman" w:cs="Times New Roman"/>
        </w:rPr>
        <w:t xml:space="preserve">Приложение № </w:t>
      </w:r>
      <w:r w:rsidR="0021480F">
        <w:rPr>
          <w:rFonts w:ascii="Times New Roman" w:hAnsi="Times New Roman" w:cs="Times New Roman"/>
        </w:rPr>
        <w:t>2</w:t>
      </w:r>
    </w:p>
    <w:p w:rsidR="0021480F" w:rsidRPr="003A66B5" w:rsidRDefault="0021480F" w:rsidP="0021480F">
      <w:pPr>
        <w:jc w:val="right"/>
        <w:rPr>
          <w:rFonts w:ascii="Times New Roman" w:hAnsi="Times New Roman" w:cs="Times New Roman"/>
        </w:rPr>
      </w:pPr>
      <w:r w:rsidRPr="003A66B5">
        <w:rPr>
          <w:rFonts w:ascii="Times New Roman" w:hAnsi="Times New Roman" w:cs="Times New Roman"/>
        </w:rPr>
        <w:t xml:space="preserve"> </w:t>
      </w:r>
      <w:r w:rsidR="00E361F8">
        <w:rPr>
          <w:rFonts w:ascii="Times New Roman" w:hAnsi="Times New Roman" w:cs="Times New Roman"/>
        </w:rPr>
        <w:t xml:space="preserve">                          </w:t>
      </w:r>
      <w:r w:rsidRPr="003A66B5">
        <w:rPr>
          <w:rFonts w:ascii="Times New Roman" w:hAnsi="Times New Roman" w:cs="Times New Roman"/>
        </w:rPr>
        <w:t xml:space="preserve"> к  Постановлению Главы                                                                                                  сельского поселения  «</w:t>
      </w:r>
      <w:r w:rsidR="005C0461">
        <w:rPr>
          <w:rFonts w:ascii="Times New Roman" w:hAnsi="Times New Roman" w:cs="Times New Roman"/>
        </w:rPr>
        <w:t>Икшицкое</w:t>
      </w:r>
      <w:r w:rsidRPr="003A66B5">
        <w:rPr>
          <w:rFonts w:ascii="Times New Roman" w:hAnsi="Times New Roman" w:cs="Times New Roman"/>
        </w:rPr>
        <w:t xml:space="preserve">»                                                                                                    </w:t>
      </w:r>
      <w:r w:rsidR="00E361F8">
        <w:rPr>
          <w:rFonts w:ascii="Times New Roman" w:hAnsi="Times New Roman" w:cs="Times New Roman"/>
        </w:rPr>
        <w:t xml:space="preserve">                          от  25</w:t>
      </w:r>
      <w:r w:rsidR="005C0461">
        <w:rPr>
          <w:rFonts w:ascii="Times New Roman" w:hAnsi="Times New Roman" w:cs="Times New Roman"/>
        </w:rPr>
        <w:t>.0</w:t>
      </w:r>
      <w:r w:rsidR="00E361F8">
        <w:rPr>
          <w:rFonts w:ascii="Times New Roman" w:hAnsi="Times New Roman" w:cs="Times New Roman"/>
        </w:rPr>
        <w:t>8</w:t>
      </w:r>
      <w:r w:rsidR="005C0461">
        <w:rPr>
          <w:rFonts w:ascii="Times New Roman" w:hAnsi="Times New Roman" w:cs="Times New Roman"/>
        </w:rPr>
        <w:t>.20</w:t>
      </w:r>
      <w:r w:rsidR="00E361F8">
        <w:rPr>
          <w:rFonts w:ascii="Times New Roman" w:hAnsi="Times New Roman" w:cs="Times New Roman"/>
        </w:rPr>
        <w:t>22</w:t>
      </w:r>
      <w:r w:rsidR="00FA745E">
        <w:rPr>
          <w:rFonts w:ascii="Times New Roman" w:hAnsi="Times New Roman" w:cs="Times New Roman"/>
        </w:rPr>
        <w:t xml:space="preserve">  г.   №  </w:t>
      </w:r>
      <w:r w:rsidR="00E361F8">
        <w:rPr>
          <w:rFonts w:ascii="Times New Roman" w:hAnsi="Times New Roman" w:cs="Times New Roman"/>
        </w:rPr>
        <w:t>14</w:t>
      </w:r>
      <w:r w:rsidR="00BE2E16">
        <w:rPr>
          <w:rFonts w:ascii="Times New Roman" w:hAnsi="Times New Roman" w:cs="Times New Roman"/>
        </w:rPr>
        <w:t>б</w:t>
      </w:r>
      <w:r w:rsidRPr="003A66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E361F8">
        <w:rPr>
          <w:rFonts w:ascii="Times New Roman" w:hAnsi="Times New Roman" w:cs="Times New Roman"/>
        </w:rPr>
        <w:t xml:space="preserve">                  </w:t>
      </w:r>
      <w:r w:rsidRPr="00BA7183">
        <w:rPr>
          <w:rFonts w:ascii="Times New Roman" w:hAnsi="Times New Roman" w:cs="Times New Roman"/>
          <w:b/>
        </w:rPr>
        <w:t xml:space="preserve">«УТВЕРЖДАЮ»                                                                                                                                                                  </w:t>
      </w:r>
      <w:r w:rsidRPr="003A66B5">
        <w:rPr>
          <w:rFonts w:ascii="Times New Roman" w:hAnsi="Times New Roman" w:cs="Times New Roman"/>
        </w:rPr>
        <w:t xml:space="preserve">Глава  </w:t>
      </w:r>
      <w:r w:rsidR="00E361F8">
        <w:rPr>
          <w:rFonts w:ascii="Times New Roman" w:hAnsi="Times New Roman" w:cs="Times New Roman"/>
        </w:rPr>
        <w:t>сельского</w:t>
      </w:r>
      <w:r w:rsidRPr="003A66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поселения «</w:t>
      </w:r>
      <w:r w:rsidR="005C0461">
        <w:rPr>
          <w:rFonts w:ascii="Times New Roman" w:hAnsi="Times New Roman" w:cs="Times New Roman"/>
        </w:rPr>
        <w:t>Икшицкое</w:t>
      </w:r>
      <w:r w:rsidRPr="003A66B5">
        <w:rPr>
          <w:rFonts w:ascii="Times New Roman" w:hAnsi="Times New Roman" w:cs="Times New Roman"/>
        </w:rPr>
        <w:t xml:space="preserve">»                                                                                                         _______________   </w:t>
      </w:r>
      <w:proofErr w:type="spellStart"/>
      <w:r w:rsidR="005C0461">
        <w:rPr>
          <w:rFonts w:ascii="Times New Roman" w:hAnsi="Times New Roman" w:cs="Times New Roman"/>
        </w:rPr>
        <w:t>И.Г.Резанова</w:t>
      </w:r>
      <w:proofErr w:type="spellEnd"/>
      <w:r w:rsidRPr="003A66B5">
        <w:rPr>
          <w:rFonts w:ascii="Times New Roman" w:hAnsi="Times New Roman" w:cs="Times New Roman"/>
        </w:rPr>
        <w:t>.                                                                                                       «____»________________ 20___г.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</w:p>
    <w:p w:rsidR="00FB0F83" w:rsidRPr="00BA7183" w:rsidRDefault="00FB0F83" w:rsidP="0021480F">
      <w:pPr>
        <w:jc w:val="center"/>
        <w:rPr>
          <w:rFonts w:ascii="Times New Roman" w:hAnsi="Times New Roman" w:cs="Times New Roman"/>
          <w:b/>
        </w:rPr>
      </w:pPr>
      <w:r w:rsidRPr="00BA7183">
        <w:rPr>
          <w:rFonts w:ascii="Times New Roman" w:hAnsi="Times New Roman" w:cs="Times New Roman"/>
          <w:b/>
        </w:rPr>
        <w:t>ДОЛЖНОСТНАЯ  ИНСТРУКЦИЯ</w:t>
      </w:r>
      <w:r w:rsidR="0021480F" w:rsidRPr="00BA71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BA7183">
        <w:rPr>
          <w:rFonts w:ascii="Times New Roman" w:hAnsi="Times New Roman" w:cs="Times New Roman"/>
          <w:b/>
        </w:rPr>
        <w:t xml:space="preserve"> специалиста  </w:t>
      </w:r>
      <w:r w:rsidR="00BE2E16">
        <w:rPr>
          <w:rFonts w:ascii="Times New Roman" w:hAnsi="Times New Roman" w:cs="Times New Roman"/>
          <w:b/>
        </w:rPr>
        <w:t>по ведению воинского учёта</w:t>
      </w:r>
    </w:p>
    <w:p w:rsidR="00FB0F83" w:rsidRPr="0021480F" w:rsidRDefault="00BA7183" w:rsidP="00FB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1.ОБЩИЕ ПОЛОЖЕНИЯ</w:t>
      </w:r>
      <w:r w:rsidR="00FB0F83" w:rsidRPr="0021480F">
        <w:rPr>
          <w:rFonts w:ascii="Times New Roman" w:hAnsi="Times New Roman" w:cs="Times New Roman"/>
        </w:rPr>
        <w:t>: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  1.1.. Специалист  </w:t>
      </w:r>
      <w:r w:rsidR="00E361F8">
        <w:rPr>
          <w:rFonts w:ascii="Times New Roman" w:hAnsi="Times New Roman" w:cs="Times New Roman"/>
        </w:rPr>
        <w:t>по ведению воинского учета граждан</w:t>
      </w:r>
      <w:r w:rsidRPr="0021480F">
        <w:rPr>
          <w:rFonts w:ascii="Times New Roman" w:hAnsi="Times New Roman" w:cs="Times New Roman"/>
        </w:rPr>
        <w:t xml:space="preserve">  осуществляет работу по воинскому учету в</w:t>
      </w:r>
      <w:r w:rsidR="0021480F" w:rsidRPr="0021480F">
        <w:rPr>
          <w:rFonts w:ascii="Times New Roman" w:hAnsi="Times New Roman" w:cs="Times New Roman"/>
        </w:rPr>
        <w:t xml:space="preserve">  сельском</w:t>
      </w:r>
      <w:r w:rsidRPr="0021480F">
        <w:rPr>
          <w:rFonts w:ascii="Times New Roman" w:hAnsi="Times New Roman" w:cs="Times New Roman"/>
        </w:rPr>
        <w:t xml:space="preserve"> поселении</w:t>
      </w:r>
      <w:r w:rsidR="0021480F" w:rsidRPr="0021480F">
        <w:rPr>
          <w:rFonts w:ascii="Times New Roman" w:hAnsi="Times New Roman" w:cs="Times New Roman"/>
        </w:rPr>
        <w:t xml:space="preserve"> «</w:t>
      </w:r>
      <w:r w:rsidR="005C0461">
        <w:rPr>
          <w:rFonts w:ascii="Times New Roman" w:hAnsi="Times New Roman" w:cs="Times New Roman"/>
        </w:rPr>
        <w:t>Икшицкое</w:t>
      </w:r>
      <w:r w:rsidR="0021480F" w:rsidRPr="0021480F">
        <w:rPr>
          <w:rFonts w:ascii="Times New Roman" w:hAnsi="Times New Roman" w:cs="Times New Roman"/>
        </w:rPr>
        <w:t>»</w:t>
      </w:r>
      <w:r w:rsidRPr="0021480F">
        <w:rPr>
          <w:rFonts w:ascii="Times New Roman" w:hAnsi="Times New Roman" w:cs="Times New Roman"/>
        </w:rPr>
        <w:t>.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 1.2. Назначается и освобождается Главой сельского поселения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 1.3.</w:t>
      </w:r>
      <w:r w:rsidR="0021480F" w:rsidRPr="0021480F">
        <w:rPr>
          <w:rFonts w:ascii="Times New Roman" w:hAnsi="Times New Roman" w:cs="Times New Roman"/>
        </w:rPr>
        <w:t xml:space="preserve"> В своей работе руководствуется</w:t>
      </w:r>
      <w:r w:rsidRPr="0021480F">
        <w:rPr>
          <w:rFonts w:ascii="Times New Roman" w:hAnsi="Times New Roman" w:cs="Times New Roman"/>
        </w:rPr>
        <w:t>: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>-Федеральным законом</w:t>
      </w:r>
      <w:r w:rsidR="00BE2E16">
        <w:rPr>
          <w:rFonts w:ascii="Times New Roman" w:hAnsi="Times New Roman" w:cs="Times New Roman"/>
        </w:rPr>
        <w:t xml:space="preserve"> от 31.05.1996 г</w:t>
      </w:r>
      <w:r w:rsidRPr="0021480F">
        <w:rPr>
          <w:rFonts w:ascii="Times New Roman" w:hAnsi="Times New Roman" w:cs="Times New Roman"/>
        </w:rPr>
        <w:t xml:space="preserve"> № 61</w:t>
      </w:r>
      <w:r w:rsidR="00BE2E16">
        <w:rPr>
          <w:rFonts w:ascii="Times New Roman" w:hAnsi="Times New Roman" w:cs="Times New Roman"/>
        </w:rPr>
        <w:t>-ФЗ</w:t>
      </w:r>
      <w:r w:rsidRPr="0021480F">
        <w:rPr>
          <w:rFonts w:ascii="Times New Roman" w:hAnsi="Times New Roman" w:cs="Times New Roman"/>
        </w:rPr>
        <w:t xml:space="preserve"> «Об обороне»;</w:t>
      </w:r>
    </w:p>
    <w:p w:rsidR="00FB0F83" w:rsidRPr="0021480F" w:rsidRDefault="006D27CE" w:rsidP="00FB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-Ф</w:t>
      </w:r>
      <w:r w:rsidR="00E63B70">
        <w:rPr>
          <w:rFonts w:ascii="Times New Roman" w:hAnsi="Times New Roman" w:cs="Times New Roman"/>
        </w:rPr>
        <w:t xml:space="preserve">едеральным </w:t>
      </w:r>
      <w:r>
        <w:rPr>
          <w:rFonts w:ascii="Times New Roman" w:hAnsi="Times New Roman" w:cs="Times New Roman"/>
        </w:rPr>
        <w:t>З</w:t>
      </w:r>
      <w:r w:rsidR="00E63B70">
        <w:rPr>
          <w:rFonts w:ascii="Times New Roman" w:hAnsi="Times New Roman" w:cs="Times New Roman"/>
        </w:rPr>
        <w:t xml:space="preserve">аконом от 26.02.1998 г </w:t>
      </w:r>
      <w:r>
        <w:rPr>
          <w:rFonts w:ascii="Times New Roman" w:hAnsi="Times New Roman" w:cs="Times New Roman"/>
        </w:rPr>
        <w:t xml:space="preserve"> № 31</w:t>
      </w:r>
      <w:r w:rsidR="00E63B70">
        <w:rPr>
          <w:rFonts w:ascii="Times New Roman" w:hAnsi="Times New Roman" w:cs="Times New Roman"/>
        </w:rPr>
        <w:t>-ФЗ</w:t>
      </w:r>
      <w:r>
        <w:rPr>
          <w:rFonts w:ascii="Times New Roman" w:hAnsi="Times New Roman" w:cs="Times New Roman"/>
        </w:rPr>
        <w:t xml:space="preserve"> «</w:t>
      </w:r>
      <w:r w:rsidR="00FB0F83" w:rsidRPr="0021480F">
        <w:rPr>
          <w:rFonts w:ascii="Times New Roman" w:hAnsi="Times New Roman" w:cs="Times New Roman"/>
        </w:rPr>
        <w:t>О мобилизационной подготовке и мобилизации в РФ»;</w:t>
      </w:r>
    </w:p>
    <w:p w:rsidR="00FB0F83" w:rsidRPr="0021480F" w:rsidRDefault="006D27CE" w:rsidP="00FB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</w:t>
      </w:r>
      <w:r w:rsidR="00E63B70">
        <w:rPr>
          <w:rFonts w:ascii="Times New Roman" w:hAnsi="Times New Roman" w:cs="Times New Roman"/>
        </w:rPr>
        <w:t xml:space="preserve">едеральным </w:t>
      </w:r>
      <w:r>
        <w:rPr>
          <w:rFonts w:ascii="Times New Roman" w:hAnsi="Times New Roman" w:cs="Times New Roman"/>
        </w:rPr>
        <w:t>З</w:t>
      </w:r>
      <w:r w:rsidR="00E63B70">
        <w:rPr>
          <w:rFonts w:ascii="Times New Roman" w:hAnsi="Times New Roman" w:cs="Times New Roman"/>
        </w:rPr>
        <w:t xml:space="preserve">аконом от 28.03.1998 г </w:t>
      </w:r>
      <w:r>
        <w:rPr>
          <w:rFonts w:ascii="Times New Roman" w:hAnsi="Times New Roman" w:cs="Times New Roman"/>
        </w:rPr>
        <w:t xml:space="preserve"> № 53</w:t>
      </w:r>
      <w:r w:rsidR="00E63B70">
        <w:rPr>
          <w:rFonts w:ascii="Times New Roman" w:hAnsi="Times New Roman" w:cs="Times New Roman"/>
        </w:rPr>
        <w:t>-ФЗ</w:t>
      </w:r>
      <w:r>
        <w:rPr>
          <w:rFonts w:ascii="Times New Roman" w:hAnsi="Times New Roman" w:cs="Times New Roman"/>
        </w:rPr>
        <w:t xml:space="preserve"> «</w:t>
      </w:r>
      <w:r w:rsidR="00FB0F83" w:rsidRPr="0021480F">
        <w:rPr>
          <w:rFonts w:ascii="Times New Roman" w:hAnsi="Times New Roman" w:cs="Times New Roman"/>
        </w:rPr>
        <w:t>О воинской обязанности и военной службе»;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>- Положением о воинском учете, утвержденным постановлением</w:t>
      </w:r>
      <w:r w:rsidR="0021480F" w:rsidRPr="0021480F">
        <w:rPr>
          <w:rFonts w:ascii="Times New Roman" w:hAnsi="Times New Roman" w:cs="Times New Roman"/>
        </w:rPr>
        <w:t xml:space="preserve">  </w:t>
      </w:r>
      <w:r w:rsidRPr="0021480F">
        <w:rPr>
          <w:rFonts w:ascii="Times New Roman" w:hAnsi="Times New Roman" w:cs="Times New Roman"/>
        </w:rPr>
        <w:t>Правительства РФ</w:t>
      </w:r>
      <w:r w:rsidR="00E63B70">
        <w:rPr>
          <w:rFonts w:ascii="Times New Roman" w:hAnsi="Times New Roman" w:cs="Times New Roman"/>
        </w:rPr>
        <w:t xml:space="preserve"> от 27.11.2006 г </w:t>
      </w:r>
      <w:r w:rsidRPr="0021480F">
        <w:rPr>
          <w:rFonts w:ascii="Times New Roman" w:hAnsi="Times New Roman" w:cs="Times New Roman"/>
        </w:rPr>
        <w:t xml:space="preserve"> № 719;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 - Законами </w:t>
      </w:r>
      <w:r w:rsidR="0021480F" w:rsidRPr="0021480F">
        <w:rPr>
          <w:rFonts w:ascii="Times New Roman" w:hAnsi="Times New Roman" w:cs="Times New Roman"/>
        </w:rPr>
        <w:t>Забайкальского края</w:t>
      </w:r>
      <w:r w:rsidRPr="0021480F">
        <w:rPr>
          <w:rFonts w:ascii="Times New Roman" w:hAnsi="Times New Roman" w:cs="Times New Roman"/>
        </w:rPr>
        <w:t>;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 - Нормативными актами Губернатора </w:t>
      </w:r>
      <w:r w:rsidR="0021480F" w:rsidRPr="0021480F">
        <w:rPr>
          <w:rFonts w:ascii="Times New Roman" w:hAnsi="Times New Roman" w:cs="Times New Roman"/>
        </w:rPr>
        <w:t>Забайкальского края</w:t>
      </w:r>
      <w:r w:rsidRPr="0021480F">
        <w:rPr>
          <w:rFonts w:ascii="Times New Roman" w:hAnsi="Times New Roman" w:cs="Times New Roman"/>
        </w:rPr>
        <w:t>;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 xml:space="preserve">- Уставом </w:t>
      </w:r>
      <w:r w:rsidR="0021480F" w:rsidRPr="0021480F">
        <w:rPr>
          <w:rFonts w:ascii="Times New Roman" w:hAnsi="Times New Roman" w:cs="Times New Roman"/>
        </w:rPr>
        <w:t xml:space="preserve"> </w:t>
      </w:r>
      <w:r w:rsidRPr="0021480F">
        <w:rPr>
          <w:rFonts w:ascii="Times New Roman" w:hAnsi="Times New Roman" w:cs="Times New Roman"/>
        </w:rPr>
        <w:t xml:space="preserve"> сельского поселения</w:t>
      </w:r>
      <w:r w:rsidR="0021480F" w:rsidRPr="0021480F">
        <w:rPr>
          <w:rFonts w:ascii="Times New Roman" w:hAnsi="Times New Roman" w:cs="Times New Roman"/>
        </w:rPr>
        <w:t xml:space="preserve"> «</w:t>
      </w:r>
      <w:r w:rsidR="005C0461">
        <w:rPr>
          <w:rFonts w:ascii="Times New Roman" w:hAnsi="Times New Roman" w:cs="Times New Roman"/>
        </w:rPr>
        <w:t>Икшицкое</w:t>
      </w:r>
      <w:r w:rsidR="0021480F" w:rsidRPr="0021480F">
        <w:rPr>
          <w:rFonts w:ascii="Times New Roman" w:hAnsi="Times New Roman" w:cs="Times New Roman"/>
        </w:rPr>
        <w:t>»</w:t>
      </w:r>
      <w:r w:rsidRPr="0021480F">
        <w:rPr>
          <w:rFonts w:ascii="Times New Roman" w:hAnsi="Times New Roman" w:cs="Times New Roman"/>
        </w:rPr>
        <w:t>;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>- Решениями Муниципального совета;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>-Постановлениями и распоряжениями Главы сельского поселения;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  <w:r w:rsidRPr="0021480F">
        <w:rPr>
          <w:rFonts w:ascii="Times New Roman" w:hAnsi="Times New Roman" w:cs="Times New Roman"/>
        </w:rPr>
        <w:t>- Настоящей должностной инструкцией.</w:t>
      </w:r>
    </w:p>
    <w:p w:rsidR="00FB0F83" w:rsidRPr="0021480F" w:rsidRDefault="00FB0F83" w:rsidP="00FB0F83">
      <w:pPr>
        <w:rPr>
          <w:rFonts w:ascii="Times New Roman" w:hAnsi="Times New Roman" w:cs="Times New Roman"/>
        </w:rPr>
      </w:pPr>
    </w:p>
    <w:p w:rsidR="00FB0F83" w:rsidRPr="00BA7183" w:rsidRDefault="0021480F" w:rsidP="0021480F">
      <w:pPr>
        <w:jc w:val="center"/>
        <w:rPr>
          <w:rFonts w:ascii="Times New Roman" w:hAnsi="Times New Roman" w:cs="Times New Roman"/>
          <w:b/>
        </w:rPr>
      </w:pPr>
      <w:r w:rsidRPr="00BA7183">
        <w:rPr>
          <w:rFonts w:ascii="Times New Roman" w:hAnsi="Times New Roman" w:cs="Times New Roman"/>
          <w:b/>
          <w:lang w:val="en-US"/>
        </w:rPr>
        <w:t>II</w:t>
      </w:r>
      <w:r w:rsidR="00FB0F83" w:rsidRPr="00BA7183">
        <w:rPr>
          <w:rFonts w:ascii="Times New Roman" w:hAnsi="Times New Roman" w:cs="Times New Roman"/>
          <w:b/>
        </w:rPr>
        <w:t xml:space="preserve">.ДОЛЖНОСТНЫЕ </w:t>
      </w:r>
      <w:r w:rsidR="00F01581" w:rsidRPr="00BA7183">
        <w:rPr>
          <w:rFonts w:ascii="Times New Roman" w:hAnsi="Times New Roman" w:cs="Times New Roman"/>
          <w:b/>
        </w:rPr>
        <w:t>ОБЯЗАННОСТИ:</w:t>
      </w:r>
    </w:p>
    <w:p w:rsidR="00FB0F83" w:rsidRPr="00BA7183" w:rsidRDefault="00E63B70" w:rsidP="00FB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Исполняет</w:t>
      </w:r>
      <w:r w:rsidR="00FB0F83" w:rsidRPr="00BA7183">
        <w:rPr>
          <w:rFonts w:ascii="Times New Roman" w:hAnsi="Times New Roman" w:cs="Times New Roman"/>
        </w:rPr>
        <w:t xml:space="preserve">  </w:t>
      </w:r>
      <w:r w:rsidR="00F01581" w:rsidRPr="00BA7183">
        <w:rPr>
          <w:rFonts w:ascii="Times New Roman" w:hAnsi="Times New Roman" w:cs="Times New Roman"/>
        </w:rPr>
        <w:t xml:space="preserve">работу по </w:t>
      </w:r>
      <w:r>
        <w:rPr>
          <w:rFonts w:ascii="Times New Roman" w:hAnsi="Times New Roman" w:cs="Times New Roman"/>
        </w:rPr>
        <w:t>ведению воинского учёта</w:t>
      </w:r>
      <w:r w:rsidR="00FB0F83" w:rsidRPr="00BA7183">
        <w:rPr>
          <w:rFonts w:ascii="Times New Roman" w:hAnsi="Times New Roman" w:cs="Times New Roman"/>
        </w:rPr>
        <w:t>: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- осуществляет первичный воинский учет граждан, пребывающих в запасе и граждан подлежащих призыву на военную службу, проживающих на территории</w:t>
      </w:r>
      <w:r w:rsidR="00F01581" w:rsidRPr="00BA7183">
        <w:rPr>
          <w:rFonts w:ascii="Times New Roman" w:hAnsi="Times New Roman" w:cs="Times New Roman"/>
        </w:rPr>
        <w:t xml:space="preserve"> </w:t>
      </w:r>
      <w:r w:rsidRPr="00BA7183">
        <w:rPr>
          <w:rFonts w:ascii="Times New Roman" w:hAnsi="Times New Roman" w:cs="Times New Roman"/>
        </w:rPr>
        <w:t>поселения;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- ведет учет организаций, находящихся на территории поселения и контролирует</w:t>
      </w:r>
      <w:r w:rsidR="00F01581" w:rsidRPr="00BA7183">
        <w:rPr>
          <w:rFonts w:ascii="Times New Roman" w:hAnsi="Times New Roman" w:cs="Times New Roman"/>
        </w:rPr>
        <w:t xml:space="preserve">  ведение в них воинского учета</w:t>
      </w:r>
      <w:r w:rsidRPr="00BA7183">
        <w:rPr>
          <w:rFonts w:ascii="Times New Roman" w:hAnsi="Times New Roman" w:cs="Times New Roman"/>
        </w:rPr>
        <w:t>;</w:t>
      </w:r>
      <w:r w:rsidR="00F01581" w:rsidRPr="00BA71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Pr="00BA7183">
        <w:rPr>
          <w:rFonts w:ascii="Times New Roman" w:hAnsi="Times New Roman" w:cs="Times New Roman"/>
        </w:rPr>
        <w:lastRenderedPageBreak/>
        <w:t xml:space="preserve">- по указанию    военного комиссара  </w:t>
      </w:r>
      <w:r w:rsidR="00E361F8">
        <w:rPr>
          <w:rFonts w:ascii="Times New Roman" w:hAnsi="Times New Roman" w:cs="Times New Roman"/>
        </w:rPr>
        <w:t>Чернышевского района Забайкальского края</w:t>
      </w:r>
      <w:r w:rsidR="00F01581" w:rsidRPr="00BA7183">
        <w:rPr>
          <w:rFonts w:ascii="Times New Roman" w:hAnsi="Times New Roman" w:cs="Times New Roman"/>
        </w:rPr>
        <w:t xml:space="preserve"> </w:t>
      </w:r>
      <w:r w:rsidRPr="00BA7183">
        <w:rPr>
          <w:rFonts w:ascii="Times New Roman" w:hAnsi="Times New Roman" w:cs="Times New Roman"/>
        </w:rPr>
        <w:t>оповещает граждан о вызове их в ВК;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-  вносит изменения в сведения, содержащиеся в документах первичного</w:t>
      </w:r>
      <w:r w:rsidR="00F01581" w:rsidRPr="00BA7183">
        <w:rPr>
          <w:rFonts w:ascii="Times New Roman" w:hAnsi="Times New Roman" w:cs="Times New Roman"/>
        </w:rPr>
        <w:t xml:space="preserve">  </w:t>
      </w:r>
      <w:r w:rsidRPr="00BA7183">
        <w:rPr>
          <w:rFonts w:ascii="Times New Roman" w:hAnsi="Times New Roman" w:cs="Times New Roman"/>
        </w:rPr>
        <w:t>воинского учета;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-  сверяет  документы первичного воинского учета с документами воинского</w:t>
      </w:r>
      <w:r w:rsidR="00F01581" w:rsidRPr="00BA7183">
        <w:rPr>
          <w:rFonts w:ascii="Times New Roman" w:hAnsi="Times New Roman" w:cs="Times New Roman"/>
        </w:rPr>
        <w:t xml:space="preserve"> </w:t>
      </w:r>
      <w:r w:rsidRPr="00BA7183">
        <w:rPr>
          <w:rFonts w:ascii="Times New Roman" w:hAnsi="Times New Roman" w:cs="Times New Roman"/>
        </w:rPr>
        <w:t xml:space="preserve">учета военного комиссариата, организаций, а так же с  </w:t>
      </w:r>
      <w:proofErr w:type="spellStart"/>
      <w:r w:rsidRPr="00BA7183">
        <w:rPr>
          <w:rFonts w:ascii="Times New Roman" w:hAnsi="Times New Roman" w:cs="Times New Roman"/>
        </w:rPr>
        <w:t>похозяйственными</w:t>
      </w:r>
      <w:proofErr w:type="spellEnd"/>
      <w:r w:rsidRPr="00BA7183">
        <w:rPr>
          <w:rFonts w:ascii="Times New Roman" w:hAnsi="Times New Roman" w:cs="Times New Roman"/>
        </w:rPr>
        <w:t xml:space="preserve"> книгами;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-  ежегодно предоставлять </w:t>
      </w:r>
      <w:proofErr w:type="gramStart"/>
      <w:r w:rsidRPr="00BA7183">
        <w:rPr>
          <w:rFonts w:ascii="Times New Roman" w:hAnsi="Times New Roman" w:cs="Times New Roman"/>
        </w:rPr>
        <w:t>в</w:t>
      </w:r>
      <w:proofErr w:type="gramEnd"/>
      <w:r w:rsidRPr="00BA7183">
        <w:rPr>
          <w:rFonts w:ascii="Times New Roman" w:hAnsi="Times New Roman" w:cs="Times New Roman"/>
        </w:rPr>
        <w:t xml:space="preserve">   </w:t>
      </w:r>
      <w:proofErr w:type="gramStart"/>
      <w:r w:rsidRPr="00BA7183">
        <w:rPr>
          <w:rFonts w:ascii="Times New Roman" w:hAnsi="Times New Roman" w:cs="Times New Roman"/>
        </w:rPr>
        <w:t>военн</w:t>
      </w:r>
      <w:r w:rsidR="00E63B70">
        <w:rPr>
          <w:rFonts w:ascii="Times New Roman" w:hAnsi="Times New Roman" w:cs="Times New Roman"/>
        </w:rPr>
        <w:t>ый</w:t>
      </w:r>
      <w:proofErr w:type="gramEnd"/>
      <w:r w:rsidRPr="00BA7183">
        <w:rPr>
          <w:rFonts w:ascii="Times New Roman" w:hAnsi="Times New Roman" w:cs="Times New Roman"/>
        </w:rPr>
        <w:t xml:space="preserve"> комиссариат  списки юношей  15-и,16 -летнего возраста</w:t>
      </w:r>
      <w:r w:rsidR="00F01581" w:rsidRPr="00BA7183">
        <w:rPr>
          <w:rFonts w:ascii="Times New Roman" w:hAnsi="Times New Roman" w:cs="Times New Roman"/>
        </w:rPr>
        <w:t xml:space="preserve">  </w:t>
      </w:r>
      <w:r w:rsidRPr="00BA7183">
        <w:rPr>
          <w:rFonts w:ascii="Times New Roman" w:hAnsi="Times New Roman" w:cs="Times New Roman"/>
        </w:rPr>
        <w:t>до 1 ноября, а до 1 октября –</w:t>
      </w:r>
      <w:r w:rsidR="003016B1" w:rsidRPr="00BA7183">
        <w:rPr>
          <w:rFonts w:ascii="Times New Roman" w:hAnsi="Times New Roman" w:cs="Times New Roman"/>
        </w:rPr>
        <w:t xml:space="preserve"> </w:t>
      </w:r>
      <w:r w:rsidRPr="00BA7183">
        <w:rPr>
          <w:rFonts w:ascii="Times New Roman" w:hAnsi="Times New Roman" w:cs="Times New Roman"/>
        </w:rPr>
        <w:t>списки юношей,</w:t>
      </w:r>
      <w:r w:rsidR="00F01581" w:rsidRPr="00BA7183">
        <w:rPr>
          <w:rFonts w:ascii="Times New Roman" w:hAnsi="Times New Roman" w:cs="Times New Roman"/>
        </w:rPr>
        <w:t xml:space="preserve"> </w:t>
      </w:r>
      <w:r w:rsidRPr="00BA7183">
        <w:rPr>
          <w:rFonts w:ascii="Times New Roman" w:hAnsi="Times New Roman" w:cs="Times New Roman"/>
        </w:rPr>
        <w:t>подлежащих первоначальной постановке</w:t>
      </w:r>
      <w:r w:rsidR="00F01581" w:rsidRPr="00BA7183">
        <w:rPr>
          <w:rFonts w:ascii="Times New Roman" w:hAnsi="Times New Roman" w:cs="Times New Roman"/>
        </w:rPr>
        <w:t xml:space="preserve"> </w:t>
      </w:r>
      <w:r w:rsidRPr="00BA7183">
        <w:rPr>
          <w:rFonts w:ascii="Times New Roman" w:hAnsi="Times New Roman" w:cs="Times New Roman"/>
        </w:rPr>
        <w:t>на в/учет в  следующем году;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 и Положением о воинском учете и осуществлять контроль </w:t>
      </w:r>
      <w:r w:rsidR="003016B1" w:rsidRPr="00BA7183">
        <w:rPr>
          <w:rFonts w:ascii="Times New Roman" w:hAnsi="Times New Roman" w:cs="Times New Roman"/>
        </w:rPr>
        <w:t>над</w:t>
      </w:r>
      <w:r w:rsidRPr="00BA7183">
        <w:rPr>
          <w:rFonts w:ascii="Times New Roman" w:hAnsi="Times New Roman" w:cs="Times New Roman"/>
        </w:rPr>
        <w:t xml:space="preserve"> их исполнением.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 </w:t>
      </w:r>
      <w:r w:rsidR="00FB0F83" w:rsidRPr="00BA7183">
        <w:rPr>
          <w:rFonts w:ascii="Times New Roman" w:hAnsi="Times New Roman" w:cs="Times New Roman"/>
        </w:rPr>
        <w:t>2.2. Обобщает данные об объеме документооборот</w:t>
      </w:r>
      <w:r w:rsidR="00501A82" w:rsidRPr="00BA718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B0F83" w:rsidRPr="00BA7183">
        <w:rPr>
          <w:rFonts w:ascii="Times New Roman" w:hAnsi="Times New Roman" w:cs="Times New Roman"/>
        </w:rPr>
        <w:t xml:space="preserve"> </w:t>
      </w:r>
      <w:r w:rsidRPr="00BA7183">
        <w:rPr>
          <w:rFonts w:ascii="Times New Roman" w:hAnsi="Times New Roman" w:cs="Times New Roman"/>
        </w:rPr>
        <w:t xml:space="preserve">             </w:t>
      </w:r>
      <w:r w:rsidR="00FB0F83" w:rsidRPr="00BA7183">
        <w:rPr>
          <w:rFonts w:ascii="Times New Roman" w:hAnsi="Times New Roman" w:cs="Times New Roman"/>
        </w:rPr>
        <w:t>2.3. Выполняет копировально-множительные работы по мере</w:t>
      </w:r>
      <w:r w:rsidRPr="00BA7183">
        <w:rPr>
          <w:rFonts w:ascii="Times New Roman" w:hAnsi="Times New Roman" w:cs="Times New Roman"/>
        </w:rPr>
        <w:t xml:space="preserve"> </w:t>
      </w:r>
      <w:r w:rsidR="00FB0F83" w:rsidRPr="00BA7183">
        <w:rPr>
          <w:rFonts w:ascii="Times New Roman" w:hAnsi="Times New Roman" w:cs="Times New Roman"/>
        </w:rPr>
        <w:t>необходимости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</w:t>
      </w:r>
      <w:r w:rsidR="00FB0F83" w:rsidRPr="00BA7183">
        <w:rPr>
          <w:rFonts w:ascii="Times New Roman" w:hAnsi="Times New Roman" w:cs="Times New Roman"/>
        </w:rPr>
        <w:t>2.4. Выполняет работу по культурно-массовым мероприятиям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</w:t>
      </w:r>
      <w:r w:rsidR="00FB0F83" w:rsidRPr="00BA7183">
        <w:rPr>
          <w:rFonts w:ascii="Times New Roman" w:hAnsi="Times New Roman" w:cs="Times New Roman"/>
        </w:rPr>
        <w:t>2.5. Организует социальную работу с населением в сельском поселении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2.6. Осуществляет</w:t>
      </w:r>
      <w:r w:rsidR="00FB0F83" w:rsidRPr="00BA7183">
        <w:rPr>
          <w:rFonts w:ascii="Times New Roman" w:hAnsi="Times New Roman" w:cs="Times New Roman"/>
        </w:rPr>
        <w:t>: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>- прием граждан в соответствии со своими полномочиями, служебных писем</w:t>
      </w:r>
      <w:r w:rsidR="003016B1" w:rsidRPr="00BA7183">
        <w:rPr>
          <w:rFonts w:ascii="Times New Roman" w:hAnsi="Times New Roman" w:cs="Times New Roman"/>
        </w:rPr>
        <w:t xml:space="preserve">  </w:t>
      </w:r>
      <w:r w:rsidRPr="00BA7183">
        <w:rPr>
          <w:rFonts w:ascii="Times New Roman" w:hAnsi="Times New Roman" w:cs="Times New Roman"/>
        </w:rPr>
        <w:t xml:space="preserve">предприятий и организаций, заявлений граждан;                         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- оформление и хранение накопительных папок с документами, в соответствии с номенклатурой дел;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>- подготовку и сдачу документов, согласно опис</w:t>
      </w:r>
      <w:r w:rsidR="003016B1" w:rsidRPr="00BA7183">
        <w:rPr>
          <w:rFonts w:ascii="Times New Roman" w:hAnsi="Times New Roman" w:cs="Times New Roman"/>
        </w:rPr>
        <w:t>и</w:t>
      </w:r>
      <w:r w:rsidRPr="00BA7183">
        <w:rPr>
          <w:rFonts w:ascii="Times New Roman" w:hAnsi="Times New Roman" w:cs="Times New Roman"/>
        </w:rPr>
        <w:t>, в районный архив;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-контроль </w:t>
      </w:r>
      <w:r w:rsidR="006D27CE">
        <w:rPr>
          <w:rFonts w:ascii="Times New Roman" w:hAnsi="Times New Roman" w:cs="Times New Roman"/>
        </w:rPr>
        <w:t>н</w:t>
      </w:r>
      <w:r w:rsidRPr="00BA7183">
        <w:rPr>
          <w:rFonts w:ascii="Times New Roman" w:hAnsi="Times New Roman" w:cs="Times New Roman"/>
        </w:rPr>
        <w:t>а</w:t>
      </w:r>
      <w:r w:rsidR="006D27CE">
        <w:rPr>
          <w:rFonts w:ascii="Times New Roman" w:hAnsi="Times New Roman" w:cs="Times New Roman"/>
        </w:rPr>
        <w:t>д</w:t>
      </w:r>
      <w:r w:rsidRPr="00BA7183">
        <w:rPr>
          <w:rFonts w:ascii="Times New Roman" w:hAnsi="Times New Roman" w:cs="Times New Roman"/>
        </w:rPr>
        <w:t xml:space="preserve"> своевременным ответом на все устные и письменные обращения граждан;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>- обеспечивает сохранность документов, их учет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    </w:t>
      </w:r>
      <w:r w:rsidR="00FB0F83" w:rsidRPr="00BA7183">
        <w:rPr>
          <w:rFonts w:ascii="Times New Roman" w:hAnsi="Times New Roman" w:cs="Times New Roman"/>
        </w:rPr>
        <w:t xml:space="preserve">2.7. </w:t>
      </w:r>
      <w:proofErr w:type="gramStart"/>
      <w:r w:rsidR="00FB0F83" w:rsidRPr="00BA7183">
        <w:rPr>
          <w:rFonts w:ascii="Times New Roman" w:hAnsi="Times New Roman" w:cs="Times New Roman"/>
        </w:rPr>
        <w:t>Может быть привлечен к исполнению обязанностей, не указанных в данной инструкции, в случае аварий, стихийных бедствий, других обстоятельствах, подмены на период болезни и отпуска</w:t>
      </w:r>
      <w:r w:rsidRPr="00BA7183">
        <w:rPr>
          <w:rFonts w:ascii="Times New Roman" w:hAnsi="Times New Roman" w:cs="Times New Roman"/>
        </w:rPr>
        <w:t>.</w:t>
      </w:r>
      <w:proofErr w:type="gramEnd"/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  </w:t>
      </w:r>
      <w:r w:rsidR="00FB0F83" w:rsidRPr="00BA7183">
        <w:rPr>
          <w:rFonts w:ascii="Times New Roman" w:hAnsi="Times New Roman" w:cs="Times New Roman"/>
        </w:rPr>
        <w:t>2.8. Выполняет правила внутреннего распорядка и противопожарной безопасности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  </w:t>
      </w:r>
      <w:r w:rsidR="00FB0F83" w:rsidRPr="00BA7183">
        <w:rPr>
          <w:rFonts w:ascii="Times New Roman" w:hAnsi="Times New Roman" w:cs="Times New Roman"/>
        </w:rPr>
        <w:t>2.9. Выполняет устные распоряжения главы администрации и его заместителя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 </w:t>
      </w:r>
      <w:r w:rsidR="00FB0F83" w:rsidRPr="00BA7183">
        <w:rPr>
          <w:rFonts w:ascii="Times New Roman" w:hAnsi="Times New Roman" w:cs="Times New Roman"/>
        </w:rPr>
        <w:t>2.10.Выполняет машинописные работы по мере необходимости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</w:p>
    <w:p w:rsidR="00FB0F83" w:rsidRPr="00BA7183" w:rsidRDefault="003016B1" w:rsidP="003016B1">
      <w:pPr>
        <w:jc w:val="center"/>
        <w:rPr>
          <w:rFonts w:ascii="Times New Roman" w:hAnsi="Times New Roman" w:cs="Times New Roman"/>
          <w:b/>
        </w:rPr>
      </w:pPr>
      <w:r w:rsidRPr="00BA7183">
        <w:rPr>
          <w:rFonts w:ascii="Times New Roman" w:hAnsi="Times New Roman" w:cs="Times New Roman"/>
          <w:b/>
        </w:rPr>
        <w:t>III. ДОЛЖНОСТНЫЕ ПОЛНОМОЧИЯ</w:t>
      </w:r>
      <w:r w:rsidR="00FB0F83" w:rsidRPr="00BA7183">
        <w:rPr>
          <w:rFonts w:ascii="Times New Roman" w:hAnsi="Times New Roman" w:cs="Times New Roman"/>
          <w:b/>
        </w:rPr>
        <w:t>: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 </w:t>
      </w:r>
      <w:r w:rsidR="00FB0F83" w:rsidRPr="00BA7183">
        <w:rPr>
          <w:rFonts w:ascii="Times New Roman" w:hAnsi="Times New Roman" w:cs="Times New Roman"/>
        </w:rPr>
        <w:t xml:space="preserve">Специалист </w:t>
      </w:r>
      <w:r w:rsidRPr="00BA7183">
        <w:rPr>
          <w:rFonts w:ascii="Times New Roman" w:hAnsi="Times New Roman" w:cs="Times New Roman"/>
        </w:rPr>
        <w:t>по воинскому учету имеет право</w:t>
      </w:r>
      <w:r w:rsidR="00FB0F83" w:rsidRPr="00BA7183">
        <w:rPr>
          <w:rFonts w:ascii="Times New Roman" w:hAnsi="Times New Roman" w:cs="Times New Roman"/>
        </w:rPr>
        <w:t>: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  </w:t>
      </w:r>
      <w:r w:rsidR="00FB0F83" w:rsidRPr="00BA7183">
        <w:rPr>
          <w:rFonts w:ascii="Times New Roman" w:hAnsi="Times New Roman" w:cs="Times New Roman"/>
        </w:rPr>
        <w:t>3.1. Участвовать в подготовке проектов постановлений и распоряжений Главы сельского поселения в пределах своей компетенции, обозначенными должностными обязанностями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 </w:t>
      </w:r>
      <w:r w:rsidR="00FB0F83" w:rsidRPr="00BA7183">
        <w:rPr>
          <w:rFonts w:ascii="Times New Roman" w:hAnsi="Times New Roman" w:cs="Times New Roman"/>
        </w:rPr>
        <w:t>3.2. Получать в установленном порядке информацию и материалы, необходимые для исполнения должностных обязанностей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lastRenderedPageBreak/>
        <w:t xml:space="preserve">  </w:t>
      </w:r>
      <w:r w:rsidR="00FB0F83" w:rsidRPr="00BA7183">
        <w:rPr>
          <w:rFonts w:ascii="Times New Roman" w:hAnsi="Times New Roman" w:cs="Times New Roman"/>
        </w:rPr>
        <w:t>3.3. Вносить предложения Главе поселения по работе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</w:t>
      </w:r>
      <w:r w:rsidR="00FB0F83" w:rsidRPr="00BA7183">
        <w:rPr>
          <w:rFonts w:ascii="Times New Roman" w:hAnsi="Times New Roman" w:cs="Times New Roman"/>
        </w:rPr>
        <w:t>3.4. Пользоваться правами и гарантиями специалиста сельского поселения,</w:t>
      </w:r>
      <w:r w:rsidRPr="00BA7183">
        <w:rPr>
          <w:rFonts w:ascii="Times New Roman" w:hAnsi="Times New Roman" w:cs="Times New Roman"/>
        </w:rPr>
        <w:t xml:space="preserve"> </w:t>
      </w:r>
      <w:r w:rsidR="00FB0F83" w:rsidRPr="00BA7183">
        <w:rPr>
          <w:rFonts w:ascii="Times New Roman" w:hAnsi="Times New Roman" w:cs="Times New Roman"/>
        </w:rPr>
        <w:t xml:space="preserve">определенными Законами </w:t>
      </w:r>
      <w:r w:rsidRPr="00BA7183">
        <w:rPr>
          <w:rFonts w:ascii="Times New Roman" w:hAnsi="Times New Roman" w:cs="Times New Roman"/>
        </w:rPr>
        <w:t xml:space="preserve">Забайкальского края  </w:t>
      </w:r>
      <w:r w:rsidR="00FB0F83" w:rsidRPr="00BA7183">
        <w:rPr>
          <w:rFonts w:ascii="Times New Roman" w:hAnsi="Times New Roman" w:cs="Times New Roman"/>
        </w:rPr>
        <w:t>и нормативными актами Губернатора</w:t>
      </w:r>
      <w:r w:rsidRPr="00BA7183">
        <w:rPr>
          <w:rFonts w:ascii="Times New Roman" w:hAnsi="Times New Roman" w:cs="Times New Roman"/>
        </w:rPr>
        <w:t xml:space="preserve"> Забайкальского края    </w:t>
      </w:r>
    </w:p>
    <w:p w:rsidR="00FB0F83" w:rsidRPr="00BA7183" w:rsidRDefault="003016B1" w:rsidP="003016B1">
      <w:pPr>
        <w:jc w:val="center"/>
        <w:rPr>
          <w:rFonts w:ascii="Times New Roman" w:hAnsi="Times New Roman" w:cs="Times New Roman"/>
          <w:b/>
        </w:rPr>
      </w:pPr>
      <w:r w:rsidRPr="00BA7183">
        <w:rPr>
          <w:rFonts w:ascii="Times New Roman" w:hAnsi="Times New Roman" w:cs="Times New Roman"/>
          <w:b/>
          <w:lang w:val="en-US"/>
        </w:rPr>
        <w:t>IV</w:t>
      </w:r>
      <w:r w:rsidRPr="00BA7183">
        <w:rPr>
          <w:rFonts w:ascii="Times New Roman" w:hAnsi="Times New Roman" w:cs="Times New Roman"/>
          <w:b/>
        </w:rPr>
        <w:t>. ДОЛЖЕН ЗНАТЬ</w:t>
      </w:r>
      <w:r w:rsidR="00FB0F83" w:rsidRPr="00BA7183">
        <w:rPr>
          <w:rFonts w:ascii="Times New Roman" w:hAnsi="Times New Roman" w:cs="Times New Roman"/>
          <w:b/>
        </w:rPr>
        <w:t>:</w:t>
      </w:r>
    </w:p>
    <w:p w:rsidR="00FB0F83" w:rsidRPr="00BA7183" w:rsidRDefault="003016B1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4.1. </w:t>
      </w:r>
      <w:r w:rsidR="00FB0F83" w:rsidRPr="00BA7183">
        <w:rPr>
          <w:rFonts w:ascii="Times New Roman" w:hAnsi="Times New Roman" w:cs="Times New Roman"/>
        </w:rPr>
        <w:t xml:space="preserve"> Конституцию Российской Федерации, Федеральные законы, Указы</w:t>
      </w:r>
      <w:r w:rsidRPr="00BA7183">
        <w:rPr>
          <w:rFonts w:ascii="Times New Roman" w:hAnsi="Times New Roman" w:cs="Times New Roman"/>
        </w:rPr>
        <w:t xml:space="preserve"> </w:t>
      </w:r>
      <w:r w:rsidR="00FB0F83" w:rsidRPr="00BA7183">
        <w:rPr>
          <w:rFonts w:ascii="Times New Roman" w:hAnsi="Times New Roman" w:cs="Times New Roman"/>
        </w:rPr>
        <w:t xml:space="preserve">Президента, Постановления  Правительства РФ по вопросам своей компетенции.    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4.2. Законы </w:t>
      </w:r>
      <w:r w:rsidR="003016B1" w:rsidRPr="00BA7183">
        <w:rPr>
          <w:rFonts w:ascii="Times New Roman" w:hAnsi="Times New Roman" w:cs="Times New Roman"/>
        </w:rPr>
        <w:t xml:space="preserve">Забайкальского края  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>4.3.Правила внутреннего трудового распорядка, правила делового этикета, порядок работы со служебной информацией и документацией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>4.4. Инструкции по делопроизводству, порядок работы со служебной информацией.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</w:p>
    <w:p w:rsidR="00FB0F83" w:rsidRPr="00BA7183" w:rsidRDefault="003016B1" w:rsidP="003016B1">
      <w:pPr>
        <w:jc w:val="center"/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  <w:b/>
          <w:lang w:val="en-US"/>
        </w:rPr>
        <w:t>V</w:t>
      </w:r>
      <w:r w:rsidRPr="00BA7183">
        <w:rPr>
          <w:rFonts w:ascii="Times New Roman" w:hAnsi="Times New Roman" w:cs="Times New Roman"/>
          <w:b/>
        </w:rPr>
        <w:t>. КВАЛИФИКАЦИОННЫЕ ТРЕБОВАНИЯ</w:t>
      </w:r>
      <w:r w:rsidR="00FB0F83" w:rsidRPr="00BA7183">
        <w:rPr>
          <w:rFonts w:ascii="Times New Roman" w:hAnsi="Times New Roman" w:cs="Times New Roman"/>
          <w:b/>
        </w:rPr>
        <w:t>: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>Специалист по воинскому учету должен иметь среднее профессиональное</w:t>
      </w:r>
      <w:r w:rsidR="003016B1" w:rsidRPr="00BA7183">
        <w:rPr>
          <w:rFonts w:ascii="Times New Roman" w:hAnsi="Times New Roman" w:cs="Times New Roman"/>
        </w:rPr>
        <w:t xml:space="preserve">  </w:t>
      </w:r>
      <w:r w:rsidRPr="00BA7183">
        <w:rPr>
          <w:rFonts w:ascii="Times New Roman" w:hAnsi="Times New Roman" w:cs="Times New Roman"/>
        </w:rPr>
        <w:t>образование.</w:t>
      </w:r>
    </w:p>
    <w:p w:rsidR="00FB0F83" w:rsidRPr="00BA7183" w:rsidRDefault="00FB0F83" w:rsidP="00FB0F83">
      <w:pPr>
        <w:rPr>
          <w:rFonts w:ascii="Times New Roman" w:hAnsi="Times New Roman" w:cs="Times New Roman"/>
        </w:rPr>
      </w:pPr>
    </w:p>
    <w:p w:rsidR="00FB0F83" w:rsidRPr="00BA7183" w:rsidRDefault="00FB0F83" w:rsidP="00FB0F83">
      <w:pPr>
        <w:rPr>
          <w:rFonts w:ascii="Times New Roman" w:hAnsi="Times New Roman" w:cs="Times New Roman"/>
        </w:rPr>
      </w:pPr>
      <w:r w:rsidRPr="00BA7183">
        <w:rPr>
          <w:rFonts w:ascii="Times New Roman" w:hAnsi="Times New Roman" w:cs="Times New Roman"/>
        </w:rPr>
        <w:t xml:space="preserve"> </w:t>
      </w:r>
    </w:p>
    <w:p w:rsidR="00BA7183" w:rsidRPr="00BA7183" w:rsidRDefault="00BA7183" w:rsidP="00BA7183">
      <w:pPr>
        <w:rPr>
          <w:rFonts w:ascii="Times New Roman" w:hAnsi="Times New Roman" w:cs="Times New Roman"/>
          <w:sz w:val="24"/>
        </w:rPr>
      </w:pPr>
      <w:r w:rsidRPr="00BA7183">
        <w:rPr>
          <w:rFonts w:ascii="Times New Roman" w:hAnsi="Times New Roman" w:cs="Times New Roman"/>
          <w:sz w:val="24"/>
        </w:rPr>
        <w:t>Глава сельского поселения «</w:t>
      </w:r>
      <w:r w:rsidR="005C0461">
        <w:rPr>
          <w:rFonts w:ascii="Times New Roman" w:hAnsi="Times New Roman" w:cs="Times New Roman"/>
          <w:sz w:val="24"/>
        </w:rPr>
        <w:t>Икшицкое</w:t>
      </w:r>
      <w:r w:rsidRPr="00BA7183">
        <w:rPr>
          <w:rFonts w:ascii="Times New Roman" w:hAnsi="Times New Roman" w:cs="Times New Roman"/>
          <w:sz w:val="24"/>
        </w:rPr>
        <w:t xml:space="preserve">»                                                                </w:t>
      </w:r>
      <w:proofErr w:type="spellStart"/>
      <w:r w:rsidR="005C0461">
        <w:rPr>
          <w:rFonts w:ascii="Times New Roman" w:hAnsi="Times New Roman" w:cs="Times New Roman"/>
          <w:sz w:val="24"/>
        </w:rPr>
        <w:t>И.Г.Резанова</w:t>
      </w:r>
      <w:proofErr w:type="spellEnd"/>
      <w:r w:rsidRPr="00BA7183">
        <w:rPr>
          <w:rFonts w:ascii="Times New Roman" w:hAnsi="Times New Roman" w:cs="Times New Roman"/>
          <w:sz w:val="24"/>
        </w:rPr>
        <w:t xml:space="preserve"> </w:t>
      </w:r>
    </w:p>
    <w:p w:rsidR="00BA7183" w:rsidRDefault="00BA7183" w:rsidP="00BA7183"/>
    <w:p w:rsidR="00FB0F83" w:rsidRDefault="00FB0F83" w:rsidP="00FB0F83"/>
    <w:p w:rsidR="00FB0F83" w:rsidRDefault="00FB0F83" w:rsidP="00FB0F83">
      <w:r>
        <w:t xml:space="preserve"> </w:t>
      </w:r>
    </w:p>
    <w:p w:rsidR="00FB0F83" w:rsidRDefault="00FB0F83" w:rsidP="00FB0F83"/>
    <w:p w:rsidR="00FB0F83" w:rsidRDefault="00FB0F83" w:rsidP="00FB0F83">
      <w:r>
        <w:t xml:space="preserve"> </w:t>
      </w:r>
    </w:p>
    <w:p w:rsidR="00FB0F83" w:rsidRDefault="00FB0F83" w:rsidP="00FB0F83"/>
    <w:p w:rsidR="00FB0F83" w:rsidRDefault="00FB0F83" w:rsidP="00FB0F83">
      <w:r>
        <w:t xml:space="preserve"> </w:t>
      </w:r>
    </w:p>
    <w:p w:rsidR="00FB0F83" w:rsidRDefault="00FB0F83" w:rsidP="00FB0F83"/>
    <w:p w:rsidR="00FB0F83" w:rsidRDefault="00FB0F83" w:rsidP="00FB0F83">
      <w:r>
        <w:t xml:space="preserve"> </w:t>
      </w:r>
    </w:p>
    <w:p w:rsidR="00FB0F83" w:rsidRDefault="00FB0F83" w:rsidP="00FB0F83"/>
    <w:p w:rsidR="00FB0F83" w:rsidRDefault="00FB0F83" w:rsidP="00FB0F83">
      <w:r>
        <w:t xml:space="preserve"> </w:t>
      </w:r>
    </w:p>
    <w:p w:rsidR="00FB0F83" w:rsidRDefault="00FB0F83" w:rsidP="00FB0F83"/>
    <w:p w:rsidR="00C80109" w:rsidRDefault="00501A82" w:rsidP="00FB0F83">
      <w:r>
        <w:t xml:space="preserve"> </w:t>
      </w:r>
    </w:p>
    <w:sectPr w:rsidR="00C80109" w:rsidSect="00BA71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F83"/>
    <w:rsid w:val="00000A02"/>
    <w:rsid w:val="000012E8"/>
    <w:rsid w:val="00001D34"/>
    <w:rsid w:val="00001ED7"/>
    <w:rsid w:val="000030CF"/>
    <w:rsid w:val="00003F48"/>
    <w:rsid w:val="000055F7"/>
    <w:rsid w:val="000065FF"/>
    <w:rsid w:val="000066E0"/>
    <w:rsid w:val="000109D0"/>
    <w:rsid w:val="00011FB3"/>
    <w:rsid w:val="0001336D"/>
    <w:rsid w:val="0001465E"/>
    <w:rsid w:val="000156B3"/>
    <w:rsid w:val="00015D0B"/>
    <w:rsid w:val="000168F6"/>
    <w:rsid w:val="0002265A"/>
    <w:rsid w:val="00023244"/>
    <w:rsid w:val="00023CE8"/>
    <w:rsid w:val="0002484A"/>
    <w:rsid w:val="000251C0"/>
    <w:rsid w:val="00025313"/>
    <w:rsid w:val="00027738"/>
    <w:rsid w:val="00031142"/>
    <w:rsid w:val="00033192"/>
    <w:rsid w:val="000342E1"/>
    <w:rsid w:val="00034445"/>
    <w:rsid w:val="00037488"/>
    <w:rsid w:val="00041082"/>
    <w:rsid w:val="00042D9E"/>
    <w:rsid w:val="0004334E"/>
    <w:rsid w:val="000440FB"/>
    <w:rsid w:val="000504D2"/>
    <w:rsid w:val="00050CF5"/>
    <w:rsid w:val="00052BA3"/>
    <w:rsid w:val="00052CAE"/>
    <w:rsid w:val="000531B1"/>
    <w:rsid w:val="000554C4"/>
    <w:rsid w:val="000555E2"/>
    <w:rsid w:val="0005636B"/>
    <w:rsid w:val="00057394"/>
    <w:rsid w:val="00062889"/>
    <w:rsid w:val="00063630"/>
    <w:rsid w:val="00066F21"/>
    <w:rsid w:val="000704F5"/>
    <w:rsid w:val="0007188E"/>
    <w:rsid w:val="00072468"/>
    <w:rsid w:val="00072A3A"/>
    <w:rsid w:val="00073C9C"/>
    <w:rsid w:val="000756E7"/>
    <w:rsid w:val="0007762F"/>
    <w:rsid w:val="00077BB6"/>
    <w:rsid w:val="00077C99"/>
    <w:rsid w:val="00081455"/>
    <w:rsid w:val="000817F3"/>
    <w:rsid w:val="000818B8"/>
    <w:rsid w:val="00081D3C"/>
    <w:rsid w:val="00082A8A"/>
    <w:rsid w:val="00082E85"/>
    <w:rsid w:val="0008429D"/>
    <w:rsid w:val="000848FA"/>
    <w:rsid w:val="00085144"/>
    <w:rsid w:val="00085EE1"/>
    <w:rsid w:val="00086465"/>
    <w:rsid w:val="00091779"/>
    <w:rsid w:val="00092821"/>
    <w:rsid w:val="0009584D"/>
    <w:rsid w:val="00096601"/>
    <w:rsid w:val="0009742B"/>
    <w:rsid w:val="000A4E03"/>
    <w:rsid w:val="000A508D"/>
    <w:rsid w:val="000A565D"/>
    <w:rsid w:val="000A7490"/>
    <w:rsid w:val="000B2003"/>
    <w:rsid w:val="000B2A50"/>
    <w:rsid w:val="000B30A9"/>
    <w:rsid w:val="000B32BD"/>
    <w:rsid w:val="000B444A"/>
    <w:rsid w:val="000C0295"/>
    <w:rsid w:val="000C6AE2"/>
    <w:rsid w:val="000C7F61"/>
    <w:rsid w:val="000D32F3"/>
    <w:rsid w:val="000D3665"/>
    <w:rsid w:val="000D3A9A"/>
    <w:rsid w:val="000D5E7C"/>
    <w:rsid w:val="000D6094"/>
    <w:rsid w:val="000E13D1"/>
    <w:rsid w:val="000E2182"/>
    <w:rsid w:val="000E2BB9"/>
    <w:rsid w:val="000E38A4"/>
    <w:rsid w:val="000E3984"/>
    <w:rsid w:val="000E3B82"/>
    <w:rsid w:val="000E4A8E"/>
    <w:rsid w:val="000E4BEF"/>
    <w:rsid w:val="000E5104"/>
    <w:rsid w:val="000E5140"/>
    <w:rsid w:val="000E70D2"/>
    <w:rsid w:val="000E74C8"/>
    <w:rsid w:val="000F00ED"/>
    <w:rsid w:val="000F01E6"/>
    <w:rsid w:val="000F0613"/>
    <w:rsid w:val="000F09ED"/>
    <w:rsid w:val="000F0C92"/>
    <w:rsid w:val="000F446A"/>
    <w:rsid w:val="000F557B"/>
    <w:rsid w:val="000F572D"/>
    <w:rsid w:val="000F7389"/>
    <w:rsid w:val="00100501"/>
    <w:rsid w:val="00102C2E"/>
    <w:rsid w:val="00104565"/>
    <w:rsid w:val="001050D0"/>
    <w:rsid w:val="001064F8"/>
    <w:rsid w:val="00107045"/>
    <w:rsid w:val="00112376"/>
    <w:rsid w:val="001135EB"/>
    <w:rsid w:val="001137A4"/>
    <w:rsid w:val="00113F25"/>
    <w:rsid w:val="00114DFA"/>
    <w:rsid w:val="001219EE"/>
    <w:rsid w:val="0012228A"/>
    <w:rsid w:val="00122D55"/>
    <w:rsid w:val="00123DA3"/>
    <w:rsid w:val="00124045"/>
    <w:rsid w:val="001247BF"/>
    <w:rsid w:val="00124ADD"/>
    <w:rsid w:val="00125506"/>
    <w:rsid w:val="00126600"/>
    <w:rsid w:val="0012676F"/>
    <w:rsid w:val="00127068"/>
    <w:rsid w:val="00127C7B"/>
    <w:rsid w:val="0013039F"/>
    <w:rsid w:val="00130797"/>
    <w:rsid w:val="00132E4C"/>
    <w:rsid w:val="00135B1C"/>
    <w:rsid w:val="00137873"/>
    <w:rsid w:val="00140F23"/>
    <w:rsid w:val="00145788"/>
    <w:rsid w:val="00146032"/>
    <w:rsid w:val="00146A1A"/>
    <w:rsid w:val="0015068E"/>
    <w:rsid w:val="00155F10"/>
    <w:rsid w:val="0015645C"/>
    <w:rsid w:val="001564F6"/>
    <w:rsid w:val="001566E4"/>
    <w:rsid w:val="00156C21"/>
    <w:rsid w:val="001608BE"/>
    <w:rsid w:val="001616FA"/>
    <w:rsid w:val="00161CF0"/>
    <w:rsid w:val="001633C3"/>
    <w:rsid w:val="00164185"/>
    <w:rsid w:val="001643B9"/>
    <w:rsid w:val="00164965"/>
    <w:rsid w:val="0016534E"/>
    <w:rsid w:val="00166E62"/>
    <w:rsid w:val="00167B15"/>
    <w:rsid w:val="0017045C"/>
    <w:rsid w:val="00170ECF"/>
    <w:rsid w:val="00171105"/>
    <w:rsid w:val="001711E3"/>
    <w:rsid w:val="001717FD"/>
    <w:rsid w:val="001722BB"/>
    <w:rsid w:val="001724A4"/>
    <w:rsid w:val="00172C4F"/>
    <w:rsid w:val="00173DBC"/>
    <w:rsid w:val="001751CA"/>
    <w:rsid w:val="0017547E"/>
    <w:rsid w:val="0017626A"/>
    <w:rsid w:val="00177098"/>
    <w:rsid w:val="00177B61"/>
    <w:rsid w:val="00182C29"/>
    <w:rsid w:val="0018349C"/>
    <w:rsid w:val="00183B27"/>
    <w:rsid w:val="00183B72"/>
    <w:rsid w:val="00183D2A"/>
    <w:rsid w:val="00185755"/>
    <w:rsid w:val="0018657B"/>
    <w:rsid w:val="00186F30"/>
    <w:rsid w:val="001878F3"/>
    <w:rsid w:val="00187AB9"/>
    <w:rsid w:val="00190D0B"/>
    <w:rsid w:val="001915BE"/>
    <w:rsid w:val="00192395"/>
    <w:rsid w:val="0019247D"/>
    <w:rsid w:val="00192DC6"/>
    <w:rsid w:val="00192DED"/>
    <w:rsid w:val="001930BD"/>
    <w:rsid w:val="00197A1C"/>
    <w:rsid w:val="00197B24"/>
    <w:rsid w:val="001A0E32"/>
    <w:rsid w:val="001A25DA"/>
    <w:rsid w:val="001A2DEE"/>
    <w:rsid w:val="001A3AF4"/>
    <w:rsid w:val="001A7926"/>
    <w:rsid w:val="001A7A55"/>
    <w:rsid w:val="001B0F8F"/>
    <w:rsid w:val="001B2A3F"/>
    <w:rsid w:val="001B3076"/>
    <w:rsid w:val="001B377B"/>
    <w:rsid w:val="001B38C4"/>
    <w:rsid w:val="001B41FC"/>
    <w:rsid w:val="001B69F0"/>
    <w:rsid w:val="001C1CC6"/>
    <w:rsid w:val="001C2130"/>
    <w:rsid w:val="001C3269"/>
    <w:rsid w:val="001C3322"/>
    <w:rsid w:val="001C5818"/>
    <w:rsid w:val="001C7941"/>
    <w:rsid w:val="001D4ADF"/>
    <w:rsid w:val="001D4D0D"/>
    <w:rsid w:val="001D4FC0"/>
    <w:rsid w:val="001D5954"/>
    <w:rsid w:val="001D5A91"/>
    <w:rsid w:val="001D627B"/>
    <w:rsid w:val="001D62C2"/>
    <w:rsid w:val="001D6780"/>
    <w:rsid w:val="001D799D"/>
    <w:rsid w:val="001E27B7"/>
    <w:rsid w:val="001E325D"/>
    <w:rsid w:val="001E34F2"/>
    <w:rsid w:val="001E3E17"/>
    <w:rsid w:val="001E3E3E"/>
    <w:rsid w:val="001E4240"/>
    <w:rsid w:val="001F175D"/>
    <w:rsid w:val="001F29BE"/>
    <w:rsid w:val="001F2B1A"/>
    <w:rsid w:val="001F35A8"/>
    <w:rsid w:val="001F50CF"/>
    <w:rsid w:val="001F588C"/>
    <w:rsid w:val="002043AB"/>
    <w:rsid w:val="00204FD1"/>
    <w:rsid w:val="00210364"/>
    <w:rsid w:val="00210803"/>
    <w:rsid w:val="002113E9"/>
    <w:rsid w:val="0021480F"/>
    <w:rsid w:val="00214EFC"/>
    <w:rsid w:val="002216B3"/>
    <w:rsid w:val="002223BE"/>
    <w:rsid w:val="00222FD2"/>
    <w:rsid w:val="00224860"/>
    <w:rsid w:val="002259D6"/>
    <w:rsid w:val="00226623"/>
    <w:rsid w:val="002267A6"/>
    <w:rsid w:val="00226B22"/>
    <w:rsid w:val="0023059A"/>
    <w:rsid w:val="002347D9"/>
    <w:rsid w:val="0023578F"/>
    <w:rsid w:val="00235965"/>
    <w:rsid w:val="00237373"/>
    <w:rsid w:val="00241BE9"/>
    <w:rsid w:val="00241E7F"/>
    <w:rsid w:val="002440BC"/>
    <w:rsid w:val="00244F80"/>
    <w:rsid w:val="00245445"/>
    <w:rsid w:val="00251A55"/>
    <w:rsid w:val="00252203"/>
    <w:rsid w:val="0025250C"/>
    <w:rsid w:val="00253A4C"/>
    <w:rsid w:val="002543F2"/>
    <w:rsid w:val="00255190"/>
    <w:rsid w:val="00255248"/>
    <w:rsid w:val="00255E3F"/>
    <w:rsid w:val="0025621D"/>
    <w:rsid w:val="00257B58"/>
    <w:rsid w:val="002615AF"/>
    <w:rsid w:val="002615D6"/>
    <w:rsid w:val="0026226C"/>
    <w:rsid w:val="00263053"/>
    <w:rsid w:val="0026328D"/>
    <w:rsid w:val="002637D2"/>
    <w:rsid w:val="002647E6"/>
    <w:rsid w:val="0027019D"/>
    <w:rsid w:val="0027247C"/>
    <w:rsid w:val="00275CF5"/>
    <w:rsid w:val="00276636"/>
    <w:rsid w:val="00277B2D"/>
    <w:rsid w:val="00282331"/>
    <w:rsid w:val="0028433B"/>
    <w:rsid w:val="002856B5"/>
    <w:rsid w:val="00285720"/>
    <w:rsid w:val="00285751"/>
    <w:rsid w:val="00285B0B"/>
    <w:rsid w:val="00285FA2"/>
    <w:rsid w:val="002874F0"/>
    <w:rsid w:val="002877A4"/>
    <w:rsid w:val="00287D4C"/>
    <w:rsid w:val="002909FA"/>
    <w:rsid w:val="00290FAD"/>
    <w:rsid w:val="002933A0"/>
    <w:rsid w:val="00293D1E"/>
    <w:rsid w:val="00293D68"/>
    <w:rsid w:val="002949BB"/>
    <w:rsid w:val="002957D0"/>
    <w:rsid w:val="00295BEF"/>
    <w:rsid w:val="00295E9F"/>
    <w:rsid w:val="00296424"/>
    <w:rsid w:val="002967E6"/>
    <w:rsid w:val="00297064"/>
    <w:rsid w:val="002974A4"/>
    <w:rsid w:val="00297D78"/>
    <w:rsid w:val="002A059A"/>
    <w:rsid w:val="002A1FC6"/>
    <w:rsid w:val="002A268E"/>
    <w:rsid w:val="002A55E3"/>
    <w:rsid w:val="002A635E"/>
    <w:rsid w:val="002B0982"/>
    <w:rsid w:val="002B335C"/>
    <w:rsid w:val="002B59EB"/>
    <w:rsid w:val="002B5E73"/>
    <w:rsid w:val="002B7C4C"/>
    <w:rsid w:val="002C056E"/>
    <w:rsid w:val="002C145E"/>
    <w:rsid w:val="002C16A2"/>
    <w:rsid w:val="002C3F25"/>
    <w:rsid w:val="002C5396"/>
    <w:rsid w:val="002C55BB"/>
    <w:rsid w:val="002C6306"/>
    <w:rsid w:val="002C642C"/>
    <w:rsid w:val="002C7360"/>
    <w:rsid w:val="002C7506"/>
    <w:rsid w:val="002C7ACD"/>
    <w:rsid w:val="002D00C2"/>
    <w:rsid w:val="002D2EB7"/>
    <w:rsid w:val="002D346E"/>
    <w:rsid w:val="002D4799"/>
    <w:rsid w:val="002D571C"/>
    <w:rsid w:val="002D59E4"/>
    <w:rsid w:val="002D76F1"/>
    <w:rsid w:val="002E09A8"/>
    <w:rsid w:val="002E0E5A"/>
    <w:rsid w:val="002E15D8"/>
    <w:rsid w:val="002E1C03"/>
    <w:rsid w:val="002E342C"/>
    <w:rsid w:val="002E43EA"/>
    <w:rsid w:val="002E48C2"/>
    <w:rsid w:val="002E6E0D"/>
    <w:rsid w:val="002E787F"/>
    <w:rsid w:val="002F1CD3"/>
    <w:rsid w:val="002F4F59"/>
    <w:rsid w:val="002F527D"/>
    <w:rsid w:val="002F6371"/>
    <w:rsid w:val="002F7F62"/>
    <w:rsid w:val="00300F23"/>
    <w:rsid w:val="003011C0"/>
    <w:rsid w:val="003016B1"/>
    <w:rsid w:val="00302086"/>
    <w:rsid w:val="00303C61"/>
    <w:rsid w:val="0030407D"/>
    <w:rsid w:val="00305CDA"/>
    <w:rsid w:val="00305E82"/>
    <w:rsid w:val="00306378"/>
    <w:rsid w:val="00307A68"/>
    <w:rsid w:val="00307FD1"/>
    <w:rsid w:val="003101F4"/>
    <w:rsid w:val="00310ECC"/>
    <w:rsid w:val="00312509"/>
    <w:rsid w:val="0031258C"/>
    <w:rsid w:val="00312A58"/>
    <w:rsid w:val="0031356D"/>
    <w:rsid w:val="0031390C"/>
    <w:rsid w:val="003140D8"/>
    <w:rsid w:val="00314B46"/>
    <w:rsid w:val="00315A83"/>
    <w:rsid w:val="0031645A"/>
    <w:rsid w:val="00317D70"/>
    <w:rsid w:val="0032112F"/>
    <w:rsid w:val="00321C44"/>
    <w:rsid w:val="00321FCE"/>
    <w:rsid w:val="00324431"/>
    <w:rsid w:val="003251C5"/>
    <w:rsid w:val="003252B4"/>
    <w:rsid w:val="00325546"/>
    <w:rsid w:val="00325EF9"/>
    <w:rsid w:val="0033005B"/>
    <w:rsid w:val="00330C43"/>
    <w:rsid w:val="00330F46"/>
    <w:rsid w:val="00331195"/>
    <w:rsid w:val="00331A23"/>
    <w:rsid w:val="003322D0"/>
    <w:rsid w:val="00333709"/>
    <w:rsid w:val="0033441D"/>
    <w:rsid w:val="003361A8"/>
    <w:rsid w:val="00336291"/>
    <w:rsid w:val="0033664F"/>
    <w:rsid w:val="00336B1A"/>
    <w:rsid w:val="00336DC5"/>
    <w:rsid w:val="00337E1F"/>
    <w:rsid w:val="0034007F"/>
    <w:rsid w:val="00340D93"/>
    <w:rsid w:val="00341FDA"/>
    <w:rsid w:val="00343114"/>
    <w:rsid w:val="003435EA"/>
    <w:rsid w:val="00346475"/>
    <w:rsid w:val="00346549"/>
    <w:rsid w:val="003476E4"/>
    <w:rsid w:val="00347931"/>
    <w:rsid w:val="00350C27"/>
    <w:rsid w:val="00351834"/>
    <w:rsid w:val="00357127"/>
    <w:rsid w:val="003606D1"/>
    <w:rsid w:val="003625C1"/>
    <w:rsid w:val="003629E7"/>
    <w:rsid w:val="00362E82"/>
    <w:rsid w:val="00363B6B"/>
    <w:rsid w:val="003640F2"/>
    <w:rsid w:val="00365F37"/>
    <w:rsid w:val="0036654A"/>
    <w:rsid w:val="003710AF"/>
    <w:rsid w:val="003731A4"/>
    <w:rsid w:val="00373330"/>
    <w:rsid w:val="0037337C"/>
    <w:rsid w:val="003753B5"/>
    <w:rsid w:val="00375F55"/>
    <w:rsid w:val="0037796D"/>
    <w:rsid w:val="00380C6A"/>
    <w:rsid w:val="00383649"/>
    <w:rsid w:val="003842AC"/>
    <w:rsid w:val="00385918"/>
    <w:rsid w:val="00385BC0"/>
    <w:rsid w:val="0038614E"/>
    <w:rsid w:val="003871F5"/>
    <w:rsid w:val="0038743D"/>
    <w:rsid w:val="00387516"/>
    <w:rsid w:val="00387A46"/>
    <w:rsid w:val="00391E5B"/>
    <w:rsid w:val="003923CE"/>
    <w:rsid w:val="00394860"/>
    <w:rsid w:val="00394A7B"/>
    <w:rsid w:val="00396333"/>
    <w:rsid w:val="003A0025"/>
    <w:rsid w:val="003A13A1"/>
    <w:rsid w:val="003A1443"/>
    <w:rsid w:val="003A42CF"/>
    <w:rsid w:val="003A4BA9"/>
    <w:rsid w:val="003A4F51"/>
    <w:rsid w:val="003A52B0"/>
    <w:rsid w:val="003A58E8"/>
    <w:rsid w:val="003A6045"/>
    <w:rsid w:val="003A66B5"/>
    <w:rsid w:val="003A7402"/>
    <w:rsid w:val="003A7C78"/>
    <w:rsid w:val="003B05C7"/>
    <w:rsid w:val="003B10F2"/>
    <w:rsid w:val="003B2ABE"/>
    <w:rsid w:val="003B2B2C"/>
    <w:rsid w:val="003B5278"/>
    <w:rsid w:val="003B6B50"/>
    <w:rsid w:val="003B76C0"/>
    <w:rsid w:val="003C01F9"/>
    <w:rsid w:val="003C4172"/>
    <w:rsid w:val="003C50B4"/>
    <w:rsid w:val="003C57EC"/>
    <w:rsid w:val="003C63DD"/>
    <w:rsid w:val="003C7F5B"/>
    <w:rsid w:val="003D0CB1"/>
    <w:rsid w:val="003D1771"/>
    <w:rsid w:val="003E239B"/>
    <w:rsid w:val="003E24C6"/>
    <w:rsid w:val="003E3672"/>
    <w:rsid w:val="003E37E5"/>
    <w:rsid w:val="003E3E8B"/>
    <w:rsid w:val="003E5324"/>
    <w:rsid w:val="003E5C20"/>
    <w:rsid w:val="003E70CD"/>
    <w:rsid w:val="003F00A6"/>
    <w:rsid w:val="003F016A"/>
    <w:rsid w:val="003F055F"/>
    <w:rsid w:val="003F1AE2"/>
    <w:rsid w:val="003F36C2"/>
    <w:rsid w:val="003F3FC8"/>
    <w:rsid w:val="003F415A"/>
    <w:rsid w:val="003F5190"/>
    <w:rsid w:val="003F58D2"/>
    <w:rsid w:val="003F7F6E"/>
    <w:rsid w:val="00401286"/>
    <w:rsid w:val="00402031"/>
    <w:rsid w:val="004020FF"/>
    <w:rsid w:val="0040249F"/>
    <w:rsid w:val="00402FC2"/>
    <w:rsid w:val="004038B2"/>
    <w:rsid w:val="00403A9B"/>
    <w:rsid w:val="00404B43"/>
    <w:rsid w:val="00404C11"/>
    <w:rsid w:val="00405F8F"/>
    <w:rsid w:val="00406E89"/>
    <w:rsid w:val="0040704E"/>
    <w:rsid w:val="00407F53"/>
    <w:rsid w:val="004100A6"/>
    <w:rsid w:val="00410292"/>
    <w:rsid w:val="00411A56"/>
    <w:rsid w:val="00412715"/>
    <w:rsid w:val="004127FF"/>
    <w:rsid w:val="0041315C"/>
    <w:rsid w:val="00417839"/>
    <w:rsid w:val="00421196"/>
    <w:rsid w:val="0042156C"/>
    <w:rsid w:val="004219CD"/>
    <w:rsid w:val="004222D8"/>
    <w:rsid w:val="00422C3D"/>
    <w:rsid w:val="00422DBF"/>
    <w:rsid w:val="0042344A"/>
    <w:rsid w:val="0042707A"/>
    <w:rsid w:val="00427C1F"/>
    <w:rsid w:val="0043145D"/>
    <w:rsid w:val="00431D37"/>
    <w:rsid w:val="00432280"/>
    <w:rsid w:val="00432DD2"/>
    <w:rsid w:val="00435521"/>
    <w:rsid w:val="00436262"/>
    <w:rsid w:val="004363DC"/>
    <w:rsid w:val="004363FB"/>
    <w:rsid w:val="00441095"/>
    <w:rsid w:val="004413C0"/>
    <w:rsid w:val="004436BC"/>
    <w:rsid w:val="004448CE"/>
    <w:rsid w:val="00445805"/>
    <w:rsid w:val="0044757B"/>
    <w:rsid w:val="00447D44"/>
    <w:rsid w:val="00450375"/>
    <w:rsid w:val="00450D35"/>
    <w:rsid w:val="00452330"/>
    <w:rsid w:val="00452507"/>
    <w:rsid w:val="00453858"/>
    <w:rsid w:val="00453D4F"/>
    <w:rsid w:val="00455258"/>
    <w:rsid w:val="004552FD"/>
    <w:rsid w:val="00457D7A"/>
    <w:rsid w:val="00461511"/>
    <w:rsid w:val="004625BD"/>
    <w:rsid w:val="0046282C"/>
    <w:rsid w:val="004638BF"/>
    <w:rsid w:val="00464049"/>
    <w:rsid w:val="00465A6F"/>
    <w:rsid w:val="00465CF8"/>
    <w:rsid w:val="00470C6F"/>
    <w:rsid w:val="0047112E"/>
    <w:rsid w:val="004726AE"/>
    <w:rsid w:val="00473625"/>
    <w:rsid w:val="00473F7E"/>
    <w:rsid w:val="0047417D"/>
    <w:rsid w:val="00474E0A"/>
    <w:rsid w:val="00475F49"/>
    <w:rsid w:val="0047610A"/>
    <w:rsid w:val="0047613F"/>
    <w:rsid w:val="0047633E"/>
    <w:rsid w:val="0047694B"/>
    <w:rsid w:val="0047720C"/>
    <w:rsid w:val="004802FF"/>
    <w:rsid w:val="004809D9"/>
    <w:rsid w:val="00480E52"/>
    <w:rsid w:val="0048110D"/>
    <w:rsid w:val="00490327"/>
    <w:rsid w:val="004916FF"/>
    <w:rsid w:val="00493247"/>
    <w:rsid w:val="00494D96"/>
    <w:rsid w:val="00495874"/>
    <w:rsid w:val="004A0697"/>
    <w:rsid w:val="004A083F"/>
    <w:rsid w:val="004A3410"/>
    <w:rsid w:val="004A4251"/>
    <w:rsid w:val="004A59A3"/>
    <w:rsid w:val="004A5A97"/>
    <w:rsid w:val="004A6EDF"/>
    <w:rsid w:val="004A756E"/>
    <w:rsid w:val="004B0B0E"/>
    <w:rsid w:val="004B11CC"/>
    <w:rsid w:val="004B1FC1"/>
    <w:rsid w:val="004B3415"/>
    <w:rsid w:val="004B4122"/>
    <w:rsid w:val="004B5112"/>
    <w:rsid w:val="004B52CC"/>
    <w:rsid w:val="004B639A"/>
    <w:rsid w:val="004C019E"/>
    <w:rsid w:val="004C0549"/>
    <w:rsid w:val="004C0DF9"/>
    <w:rsid w:val="004C0F2B"/>
    <w:rsid w:val="004C27F1"/>
    <w:rsid w:val="004C31C9"/>
    <w:rsid w:val="004C69BB"/>
    <w:rsid w:val="004D022D"/>
    <w:rsid w:val="004D07C2"/>
    <w:rsid w:val="004D252B"/>
    <w:rsid w:val="004D26B6"/>
    <w:rsid w:val="004D2C91"/>
    <w:rsid w:val="004D528B"/>
    <w:rsid w:val="004D7A2B"/>
    <w:rsid w:val="004E0322"/>
    <w:rsid w:val="004E259E"/>
    <w:rsid w:val="004E2E9C"/>
    <w:rsid w:val="004E41C9"/>
    <w:rsid w:val="004E6E7E"/>
    <w:rsid w:val="004E7869"/>
    <w:rsid w:val="004E7884"/>
    <w:rsid w:val="004E7FA1"/>
    <w:rsid w:val="004F07B1"/>
    <w:rsid w:val="004F1215"/>
    <w:rsid w:val="004F2318"/>
    <w:rsid w:val="004F3C81"/>
    <w:rsid w:val="004F427F"/>
    <w:rsid w:val="00501A82"/>
    <w:rsid w:val="00501B97"/>
    <w:rsid w:val="00503D58"/>
    <w:rsid w:val="00505840"/>
    <w:rsid w:val="005101F5"/>
    <w:rsid w:val="0051292D"/>
    <w:rsid w:val="00512EC4"/>
    <w:rsid w:val="005137E2"/>
    <w:rsid w:val="00514AC2"/>
    <w:rsid w:val="00515519"/>
    <w:rsid w:val="00516550"/>
    <w:rsid w:val="00516B5A"/>
    <w:rsid w:val="00517354"/>
    <w:rsid w:val="00517BE7"/>
    <w:rsid w:val="005200AF"/>
    <w:rsid w:val="00523940"/>
    <w:rsid w:val="00525591"/>
    <w:rsid w:val="00527A04"/>
    <w:rsid w:val="00527BB0"/>
    <w:rsid w:val="00530DDC"/>
    <w:rsid w:val="00532B10"/>
    <w:rsid w:val="005354F4"/>
    <w:rsid w:val="00535A05"/>
    <w:rsid w:val="00536B1D"/>
    <w:rsid w:val="00536E2E"/>
    <w:rsid w:val="00536FC5"/>
    <w:rsid w:val="0054213C"/>
    <w:rsid w:val="005428CF"/>
    <w:rsid w:val="00542AE9"/>
    <w:rsid w:val="00544613"/>
    <w:rsid w:val="00544D58"/>
    <w:rsid w:val="005450FB"/>
    <w:rsid w:val="00545ADC"/>
    <w:rsid w:val="005463FD"/>
    <w:rsid w:val="00550268"/>
    <w:rsid w:val="005509A9"/>
    <w:rsid w:val="00552114"/>
    <w:rsid w:val="00554BC8"/>
    <w:rsid w:val="00555939"/>
    <w:rsid w:val="0055636A"/>
    <w:rsid w:val="00557912"/>
    <w:rsid w:val="00560483"/>
    <w:rsid w:val="00560554"/>
    <w:rsid w:val="00560E1A"/>
    <w:rsid w:val="00561EDF"/>
    <w:rsid w:val="00562394"/>
    <w:rsid w:val="0056247D"/>
    <w:rsid w:val="00562C37"/>
    <w:rsid w:val="00562D16"/>
    <w:rsid w:val="00563395"/>
    <w:rsid w:val="00563ECB"/>
    <w:rsid w:val="00564B68"/>
    <w:rsid w:val="00564FA9"/>
    <w:rsid w:val="005650B6"/>
    <w:rsid w:val="005671AD"/>
    <w:rsid w:val="00567892"/>
    <w:rsid w:val="00570D9C"/>
    <w:rsid w:val="00572B4C"/>
    <w:rsid w:val="00573645"/>
    <w:rsid w:val="0057452B"/>
    <w:rsid w:val="00575F33"/>
    <w:rsid w:val="00576130"/>
    <w:rsid w:val="00580931"/>
    <w:rsid w:val="00580A65"/>
    <w:rsid w:val="00581E38"/>
    <w:rsid w:val="00583A17"/>
    <w:rsid w:val="00584B0E"/>
    <w:rsid w:val="00584E5B"/>
    <w:rsid w:val="0058532E"/>
    <w:rsid w:val="00586B66"/>
    <w:rsid w:val="00586EB0"/>
    <w:rsid w:val="00591666"/>
    <w:rsid w:val="00593D0F"/>
    <w:rsid w:val="00594605"/>
    <w:rsid w:val="00595D35"/>
    <w:rsid w:val="00596024"/>
    <w:rsid w:val="00596AEF"/>
    <w:rsid w:val="00596B26"/>
    <w:rsid w:val="00597805"/>
    <w:rsid w:val="005A0760"/>
    <w:rsid w:val="005A0EE5"/>
    <w:rsid w:val="005A15E4"/>
    <w:rsid w:val="005A6566"/>
    <w:rsid w:val="005A658E"/>
    <w:rsid w:val="005A699D"/>
    <w:rsid w:val="005B0C33"/>
    <w:rsid w:val="005B122C"/>
    <w:rsid w:val="005B2C16"/>
    <w:rsid w:val="005B31CD"/>
    <w:rsid w:val="005B3571"/>
    <w:rsid w:val="005B5227"/>
    <w:rsid w:val="005B543E"/>
    <w:rsid w:val="005B6B6E"/>
    <w:rsid w:val="005B74EC"/>
    <w:rsid w:val="005C00A8"/>
    <w:rsid w:val="005C0461"/>
    <w:rsid w:val="005C0DAB"/>
    <w:rsid w:val="005C1935"/>
    <w:rsid w:val="005C222B"/>
    <w:rsid w:val="005C56D1"/>
    <w:rsid w:val="005C6109"/>
    <w:rsid w:val="005D146E"/>
    <w:rsid w:val="005D2D2C"/>
    <w:rsid w:val="005D432B"/>
    <w:rsid w:val="005D455C"/>
    <w:rsid w:val="005D58A0"/>
    <w:rsid w:val="005D6F19"/>
    <w:rsid w:val="005D7C5A"/>
    <w:rsid w:val="005D7F6A"/>
    <w:rsid w:val="005E07C8"/>
    <w:rsid w:val="005E100F"/>
    <w:rsid w:val="005E327C"/>
    <w:rsid w:val="005E4089"/>
    <w:rsid w:val="005E4C85"/>
    <w:rsid w:val="005E693A"/>
    <w:rsid w:val="005E7C48"/>
    <w:rsid w:val="005F0CD6"/>
    <w:rsid w:val="005F2472"/>
    <w:rsid w:val="005F314D"/>
    <w:rsid w:val="005F35C4"/>
    <w:rsid w:val="005F3643"/>
    <w:rsid w:val="005F39EA"/>
    <w:rsid w:val="005F5E8A"/>
    <w:rsid w:val="005F5FE1"/>
    <w:rsid w:val="005F697F"/>
    <w:rsid w:val="005F6D51"/>
    <w:rsid w:val="0060322E"/>
    <w:rsid w:val="00603A43"/>
    <w:rsid w:val="006043D6"/>
    <w:rsid w:val="0060530B"/>
    <w:rsid w:val="00605317"/>
    <w:rsid w:val="006061E9"/>
    <w:rsid w:val="0061018A"/>
    <w:rsid w:val="0061517B"/>
    <w:rsid w:val="00616155"/>
    <w:rsid w:val="00616BDB"/>
    <w:rsid w:val="0061752B"/>
    <w:rsid w:val="006176EE"/>
    <w:rsid w:val="006179EA"/>
    <w:rsid w:val="00617F4D"/>
    <w:rsid w:val="006211AC"/>
    <w:rsid w:val="006211C3"/>
    <w:rsid w:val="00622355"/>
    <w:rsid w:val="00631D3F"/>
    <w:rsid w:val="0063398E"/>
    <w:rsid w:val="00633D0A"/>
    <w:rsid w:val="00634FA9"/>
    <w:rsid w:val="00636388"/>
    <w:rsid w:val="006363EC"/>
    <w:rsid w:val="00636AAA"/>
    <w:rsid w:val="00640F78"/>
    <w:rsid w:val="00641846"/>
    <w:rsid w:val="00641DC4"/>
    <w:rsid w:val="006430B4"/>
    <w:rsid w:val="00643B3B"/>
    <w:rsid w:val="00644407"/>
    <w:rsid w:val="00645B1F"/>
    <w:rsid w:val="00645B47"/>
    <w:rsid w:val="006508B5"/>
    <w:rsid w:val="006527C0"/>
    <w:rsid w:val="00652A21"/>
    <w:rsid w:val="00652BF4"/>
    <w:rsid w:val="006552C6"/>
    <w:rsid w:val="006554FE"/>
    <w:rsid w:val="00656B9B"/>
    <w:rsid w:val="00657345"/>
    <w:rsid w:val="0065755D"/>
    <w:rsid w:val="00660C09"/>
    <w:rsid w:val="006615F3"/>
    <w:rsid w:val="00661825"/>
    <w:rsid w:val="00666C90"/>
    <w:rsid w:val="00667533"/>
    <w:rsid w:val="00670AEF"/>
    <w:rsid w:val="00671345"/>
    <w:rsid w:val="006713F7"/>
    <w:rsid w:val="006744E1"/>
    <w:rsid w:val="006746BE"/>
    <w:rsid w:val="00675FD1"/>
    <w:rsid w:val="00682CEB"/>
    <w:rsid w:val="00683C56"/>
    <w:rsid w:val="00683C6F"/>
    <w:rsid w:val="00683F8B"/>
    <w:rsid w:val="00684A89"/>
    <w:rsid w:val="006853A8"/>
    <w:rsid w:val="00686DC7"/>
    <w:rsid w:val="00693BBF"/>
    <w:rsid w:val="00694476"/>
    <w:rsid w:val="00694F85"/>
    <w:rsid w:val="0069554F"/>
    <w:rsid w:val="0069647F"/>
    <w:rsid w:val="0069733A"/>
    <w:rsid w:val="00697347"/>
    <w:rsid w:val="006A241B"/>
    <w:rsid w:val="006A24E4"/>
    <w:rsid w:val="006A265D"/>
    <w:rsid w:val="006A2C9A"/>
    <w:rsid w:val="006A3271"/>
    <w:rsid w:val="006A330F"/>
    <w:rsid w:val="006A362F"/>
    <w:rsid w:val="006A6303"/>
    <w:rsid w:val="006A68B5"/>
    <w:rsid w:val="006A77A1"/>
    <w:rsid w:val="006A7D9C"/>
    <w:rsid w:val="006B1821"/>
    <w:rsid w:val="006B3C56"/>
    <w:rsid w:val="006B4CB7"/>
    <w:rsid w:val="006B4DF4"/>
    <w:rsid w:val="006B7F30"/>
    <w:rsid w:val="006C013D"/>
    <w:rsid w:val="006C2283"/>
    <w:rsid w:val="006C2F80"/>
    <w:rsid w:val="006C3747"/>
    <w:rsid w:val="006C37F0"/>
    <w:rsid w:val="006C3E27"/>
    <w:rsid w:val="006C4F5B"/>
    <w:rsid w:val="006C56C9"/>
    <w:rsid w:val="006C60E0"/>
    <w:rsid w:val="006C6EEE"/>
    <w:rsid w:val="006C7A27"/>
    <w:rsid w:val="006C7C65"/>
    <w:rsid w:val="006D145C"/>
    <w:rsid w:val="006D27CE"/>
    <w:rsid w:val="006D36D5"/>
    <w:rsid w:val="006D7AFB"/>
    <w:rsid w:val="006E059D"/>
    <w:rsid w:val="006E0667"/>
    <w:rsid w:val="006E0CAD"/>
    <w:rsid w:val="006E153E"/>
    <w:rsid w:val="006E1D26"/>
    <w:rsid w:val="006E3426"/>
    <w:rsid w:val="006E43EC"/>
    <w:rsid w:val="006E4D5F"/>
    <w:rsid w:val="006E5073"/>
    <w:rsid w:val="006E674E"/>
    <w:rsid w:val="006E6D2E"/>
    <w:rsid w:val="006F18CF"/>
    <w:rsid w:val="006F28C5"/>
    <w:rsid w:val="006F2966"/>
    <w:rsid w:val="006F2E06"/>
    <w:rsid w:val="006F3576"/>
    <w:rsid w:val="006F44CF"/>
    <w:rsid w:val="006F678A"/>
    <w:rsid w:val="00701168"/>
    <w:rsid w:val="00703156"/>
    <w:rsid w:val="00703222"/>
    <w:rsid w:val="0070335B"/>
    <w:rsid w:val="00703AB7"/>
    <w:rsid w:val="00704CC9"/>
    <w:rsid w:val="00705180"/>
    <w:rsid w:val="00706BCD"/>
    <w:rsid w:val="00707BF5"/>
    <w:rsid w:val="00710438"/>
    <w:rsid w:val="0071093D"/>
    <w:rsid w:val="00710D0A"/>
    <w:rsid w:val="00710E40"/>
    <w:rsid w:val="00711018"/>
    <w:rsid w:val="0071163A"/>
    <w:rsid w:val="00711F3E"/>
    <w:rsid w:val="00712422"/>
    <w:rsid w:val="00712AE8"/>
    <w:rsid w:val="00713DD8"/>
    <w:rsid w:val="00713E17"/>
    <w:rsid w:val="007143D4"/>
    <w:rsid w:val="007153D7"/>
    <w:rsid w:val="007157B5"/>
    <w:rsid w:val="00721162"/>
    <w:rsid w:val="00722514"/>
    <w:rsid w:val="00723E97"/>
    <w:rsid w:val="00724489"/>
    <w:rsid w:val="007251B5"/>
    <w:rsid w:val="00725465"/>
    <w:rsid w:val="00725B7E"/>
    <w:rsid w:val="00726801"/>
    <w:rsid w:val="00730052"/>
    <w:rsid w:val="00733647"/>
    <w:rsid w:val="0073415A"/>
    <w:rsid w:val="0073460C"/>
    <w:rsid w:val="00735E3D"/>
    <w:rsid w:val="0073707B"/>
    <w:rsid w:val="007377C9"/>
    <w:rsid w:val="00737B2E"/>
    <w:rsid w:val="00740869"/>
    <w:rsid w:val="007409DA"/>
    <w:rsid w:val="00741D45"/>
    <w:rsid w:val="00742D84"/>
    <w:rsid w:val="007432BE"/>
    <w:rsid w:val="00743521"/>
    <w:rsid w:val="00743D33"/>
    <w:rsid w:val="007440D1"/>
    <w:rsid w:val="00747867"/>
    <w:rsid w:val="00747BB3"/>
    <w:rsid w:val="00747E38"/>
    <w:rsid w:val="0075127E"/>
    <w:rsid w:val="007522A2"/>
    <w:rsid w:val="0075240D"/>
    <w:rsid w:val="00752BD1"/>
    <w:rsid w:val="0075336A"/>
    <w:rsid w:val="00755B23"/>
    <w:rsid w:val="007571F8"/>
    <w:rsid w:val="00761999"/>
    <w:rsid w:val="00761E62"/>
    <w:rsid w:val="00762F77"/>
    <w:rsid w:val="00764C7A"/>
    <w:rsid w:val="007659CD"/>
    <w:rsid w:val="0076652A"/>
    <w:rsid w:val="00766AC4"/>
    <w:rsid w:val="00766E47"/>
    <w:rsid w:val="007677ED"/>
    <w:rsid w:val="00770C2B"/>
    <w:rsid w:val="007710BF"/>
    <w:rsid w:val="007716F9"/>
    <w:rsid w:val="007721AF"/>
    <w:rsid w:val="007733F5"/>
    <w:rsid w:val="00773DC5"/>
    <w:rsid w:val="0077566B"/>
    <w:rsid w:val="00775FD9"/>
    <w:rsid w:val="0077670C"/>
    <w:rsid w:val="00776CAC"/>
    <w:rsid w:val="007807BD"/>
    <w:rsid w:val="00781430"/>
    <w:rsid w:val="007820A2"/>
    <w:rsid w:val="00782A79"/>
    <w:rsid w:val="007834EC"/>
    <w:rsid w:val="0078447F"/>
    <w:rsid w:val="00784751"/>
    <w:rsid w:val="00785C98"/>
    <w:rsid w:val="007866B8"/>
    <w:rsid w:val="00786CB7"/>
    <w:rsid w:val="0078739A"/>
    <w:rsid w:val="00787621"/>
    <w:rsid w:val="00787AD4"/>
    <w:rsid w:val="00790192"/>
    <w:rsid w:val="00790F86"/>
    <w:rsid w:val="00792AAB"/>
    <w:rsid w:val="0079397B"/>
    <w:rsid w:val="00793ACE"/>
    <w:rsid w:val="00793B74"/>
    <w:rsid w:val="007A0CEE"/>
    <w:rsid w:val="007A1AB3"/>
    <w:rsid w:val="007A1F14"/>
    <w:rsid w:val="007A2451"/>
    <w:rsid w:val="007A2B5B"/>
    <w:rsid w:val="007A2BBA"/>
    <w:rsid w:val="007A34F2"/>
    <w:rsid w:val="007A3AC2"/>
    <w:rsid w:val="007A3C42"/>
    <w:rsid w:val="007A4C39"/>
    <w:rsid w:val="007A5AF0"/>
    <w:rsid w:val="007A6347"/>
    <w:rsid w:val="007A68F9"/>
    <w:rsid w:val="007A7EC7"/>
    <w:rsid w:val="007B0A2D"/>
    <w:rsid w:val="007B2F0D"/>
    <w:rsid w:val="007B39F6"/>
    <w:rsid w:val="007B5387"/>
    <w:rsid w:val="007B7F62"/>
    <w:rsid w:val="007C17BF"/>
    <w:rsid w:val="007C18EA"/>
    <w:rsid w:val="007C2521"/>
    <w:rsid w:val="007C32AB"/>
    <w:rsid w:val="007C3972"/>
    <w:rsid w:val="007D0ADC"/>
    <w:rsid w:val="007D55CC"/>
    <w:rsid w:val="007D59C1"/>
    <w:rsid w:val="007D6C97"/>
    <w:rsid w:val="007D7587"/>
    <w:rsid w:val="007E11E0"/>
    <w:rsid w:val="007E194B"/>
    <w:rsid w:val="007E1D6B"/>
    <w:rsid w:val="007E2DF3"/>
    <w:rsid w:val="007E32B1"/>
    <w:rsid w:val="007E3A9B"/>
    <w:rsid w:val="007E3B3C"/>
    <w:rsid w:val="007E3DCA"/>
    <w:rsid w:val="007E49C8"/>
    <w:rsid w:val="007E5208"/>
    <w:rsid w:val="007E65EE"/>
    <w:rsid w:val="007E6DB3"/>
    <w:rsid w:val="007F02AB"/>
    <w:rsid w:val="007F0EC8"/>
    <w:rsid w:val="007F2CEA"/>
    <w:rsid w:val="007F2D3F"/>
    <w:rsid w:val="007F3602"/>
    <w:rsid w:val="007F47F9"/>
    <w:rsid w:val="007F5203"/>
    <w:rsid w:val="007F628D"/>
    <w:rsid w:val="007F62DF"/>
    <w:rsid w:val="007F7655"/>
    <w:rsid w:val="00800BAD"/>
    <w:rsid w:val="00802A23"/>
    <w:rsid w:val="0080304F"/>
    <w:rsid w:val="00804086"/>
    <w:rsid w:val="00804403"/>
    <w:rsid w:val="008049CB"/>
    <w:rsid w:val="0080517A"/>
    <w:rsid w:val="00805592"/>
    <w:rsid w:val="00805BA3"/>
    <w:rsid w:val="00806A1B"/>
    <w:rsid w:val="00806E62"/>
    <w:rsid w:val="00807808"/>
    <w:rsid w:val="0081007F"/>
    <w:rsid w:val="00810A36"/>
    <w:rsid w:val="00811ECF"/>
    <w:rsid w:val="008127F9"/>
    <w:rsid w:val="00813D8C"/>
    <w:rsid w:val="0082077B"/>
    <w:rsid w:val="00820DE9"/>
    <w:rsid w:val="0082382A"/>
    <w:rsid w:val="00825133"/>
    <w:rsid w:val="008258AC"/>
    <w:rsid w:val="0082691D"/>
    <w:rsid w:val="008273A9"/>
    <w:rsid w:val="0082775D"/>
    <w:rsid w:val="0083078F"/>
    <w:rsid w:val="00830E82"/>
    <w:rsid w:val="00832715"/>
    <w:rsid w:val="00832D13"/>
    <w:rsid w:val="008330B2"/>
    <w:rsid w:val="008339B1"/>
    <w:rsid w:val="0083549D"/>
    <w:rsid w:val="00836FF6"/>
    <w:rsid w:val="00840849"/>
    <w:rsid w:val="00842953"/>
    <w:rsid w:val="00843F4B"/>
    <w:rsid w:val="00846AEC"/>
    <w:rsid w:val="008472C4"/>
    <w:rsid w:val="008509AA"/>
    <w:rsid w:val="008510F9"/>
    <w:rsid w:val="00852C17"/>
    <w:rsid w:val="00853731"/>
    <w:rsid w:val="00853B5F"/>
    <w:rsid w:val="00854B0E"/>
    <w:rsid w:val="0085795F"/>
    <w:rsid w:val="0086323A"/>
    <w:rsid w:val="00863CCB"/>
    <w:rsid w:val="00863D36"/>
    <w:rsid w:val="00864BEC"/>
    <w:rsid w:val="008674F1"/>
    <w:rsid w:val="00870150"/>
    <w:rsid w:val="00870B58"/>
    <w:rsid w:val="00870FE2"/>
    <w:rsid w:val="008714CF"/>
    <w:rsid w:val="008722EC"/>
    <w:rsid w:val="00873DAB"/>
    <w:rsid w:val="00874464"/>
    <w:rsid w:val="00874D8C"/>
    <w:rsid w:val="008764FD"/>
    <w:rsid w:val="00877B21"/>
    <w:rsid w:val="0088242C"/>
    <w:rsid w:val="00884589"/>
    <w:rsid w:val="00884886"/>
    <w:rsid w:val="00887243"/>
    <w:rsid w:val="00887406"/>
    <w:rsid w:val="00887C66"/>
    <w:rsid w:val="0089074A"/>
    <w:rsid w:val="00891287"/>
    <w:rsid w:val="00891A51"/>
    <w:rsid w:val="0089259A"/>
    <w:rsid w:val="00893F5C"/>
    <w:rsid w:val="00894BC6"/>
    <w:rsid w:val="00895810"/>
    <w:rsid w:val="00895B92"/>
    <w:rsid w:val="00895EAE"/>
    <w:rsid w:val="008978DC"/>
    <w:rsid w:val="008A2565"/>
    <w:rsid w:val="008A4E07"/>
    <w:rsid w:val="008A5274"/>
    <w:rsid w:val="008A5513"/>
    <w:rsid w:val="008B3B29"/>
    <w:rsid w:val="008B4305"/>
    <w:rsid w:val="008B44B5"/>
    <w:rsid w:val="008B5681"/>
    <w:rsid w:val="008B6195"/>
    <w:rsid w:val="008B6E88"/>
    <w:rsid w:val="008B768A"/>
    <w:rsid w:val="008C03B7"/>
    <w:rsid w:val="008C1648"/>
    <w:rsid w:val="008C2062"/>
    <w:rsid w:val="008C4E11"/>
    <w:rsid w:val="008C5EE3"/>
    <w:rsid w:val="008C7340"/>
    <w:rsid w:val="008D036B"/>
    <w:rsid w:val="008D046C"/>
    <w:rsid w:val="008D1230"/>
    <w:rsid w:val="008D13E3"/>
    <w:rsid w:val="008D204B"/>
    <w:rsid w:val="008D78EE"/>
    <w:rsid w:val="008E0025"/>
    <w:rsid w:val="008E0229"/>
    <w:rsid w:val="008E06D1"/>
    <w:rsid w:val="008E1B16"/>
    <w:rsid w:val="008E2354"/>
    <w:rsid w:val="008E2EEA"/>
    <w:rsid w:val="008E5211"/>
    <w:rsid w:val="008E618C"/>
    <w:rsid w:val="008E6F4A"/>
    <w:rsid w:val="008F106F"/>
    <w:rsid w:val="008F10A7"/>
    <w:rsid w:val="008F1870"/>
    <w:rsid w:val="008F2D5D"/>
    <w:rsid w:val="008F313B"/>
    <w:rsid w:val="008F37F3"/>
    <w:rsid w:val="008F525A"/>
    <w:rsid w:val="008F57FB"/>
    <w:rsid w:val="008F703B"/>
    <w:rsid w:val="008F749D"/>
    <w:rsid w:val="00901688"/>
    <w:rsid w:val="009016B5"/>
    <w:rsid w:val="009029A8"/>
    <w:rsid w:val="009037E2"/>
    <w:rsid w:val="00903BDF"/>
    <w:rsid w:val="009053A5"/>
    <w:rsid w:val="009053AA"/>
    <w:rsid w:val="009053CD"/>
    <w:rsid w:val="009063CA"/>
    <w:rsid w:val="00906FE7"/>
    <w:rsid w:val="00910956"/>
    <w:rsid w:val="00910E6D"/>
    <w:rsid w:val="009118BC"/>
    <w:rsid w:val="00911953"/>
    <w:rsid w:val="00911BDC"/>
    <w:rsid w:val="009120E1"/>
    <w:rsid w:val="00913511"/>
    <w:rsid w:val="00915085"/>
    <w:rsid w:val="0092093D"/>
    <w:rsid w:val="0092098C"/>
    <w:rsid w:val="00920BB8"/>
    <w:rsid w:val="009219D9"/>
    <w:rsid w:val="00922773"/>
    <w:rsid w:val="00923B05"/>
    <w:rsid w:val="00926416"/>
    <w:rsid w:val="009264DF"/>
    <w:rsid w:val="00926649"/>
    <w:rsid w:val="0092697E"/>
    <w:rsid w:val="009272AE"/>
    <w:rsid w:val="00927E60"/>
    <w:rsid w:val="0093527B"/>
    <w:rsid w:val="00935BCF"/>
    <w:rsid w:val="00940095"/>
    <w:rsid w:val="00942843"/>
    <w:rsid w:val="0094348B"/>
    <w:rsid w:val="009437F2"/>
    <w:rsid w:val="00945F21"/>
    <w:rsid w:val="00950374"/>
    <w:rsid w:val="009506F0"/>
    <w:rsid w:val="009511AA"/>
    <w:rsid w:val="00951CD9"/>
    <w:rsid w:val="00953457"/>
    <w:rsid w:val="009539D6"/>
    <w:rsid w:val="00954A9A"/>
    <w:rsid w:val="00956568"/>
    <w:rsid w:val="009578CD"/>
    <w:rsid w:val="00957B21"/>
    <w:rsid w:val="009607B8"/>
    <w:rsid w:val="00960888"/>
    <w:rsid w:val="00961C0A"/>
    <w:rsid w:val="0096231E"/>
    <w:rsid w:val="00962541"/>
    <w:rsid w:val="00962D30"/>
    <w:rsid w:val="00966159"/>
    <w:rsid w:val="00966232"/>
    <w:rsid w:val="00966B93"/>
    <w:rsid w:val="00974556"/>
    <w:rsid w:val="0098131D"/>
    <w:rsid w:val="0098252C"/>
    <w:rsid w:val="00982542"/>
    <w:rsid w:val="00982591"/>
    <w:rsid w:val="0098364D"/>
    <w:rsid w:val="00983F65"/>
    <w:rsid w:val="009841FE"/>
    <w:rsid w:val="00984DF7"/>
    <w:rsid w:val="00985A5A"/>
    <w:rsid w:val="00986B4B"/>
    <w:rsid w:val="00987AD8"/>
    <w:rsid w:val="009905AF"/>
    <w:rsid w:val="0099071D"/>
    <w:rsid w:val="009910C3"/>
    <w:rsid w:val="00991655"/>
    <w:rsid w:val="00991D07"/>
    <w:rsid w:val="00992149"/>
    <w:rsid w:val="00992335"/>
    <w:rsid w:val="00992C13"/>
    <w:rsid w:val="00992EE9"/>
    <w:rsid w:val="00992FD7"/>
    <w:rsid w:val="009936A7"/>
    <w:rsid w:val="00995530"/>
    <w:rsid w:val="009960F6"/>
    <w:rsid w:val="00996249"/>
    <w:rsid w:val="0099652E"/>
    <w:rsid w:val="009969FF"/>
    <w:rsid w:val="00996B6A"/>
    <w:rsid w:val="009A0302"/>
    <w:rsid w:val="009A2406"/>
    <w:rsid w:val="009A3EA3"/>
    <w:rsid w:val="009A4079"/>
    <w:rsid w:val="009A65AC"/>
    <w:rsid w:val="009A6CF8"/>
    <w:rsid w:val="009A6F3F"/>
    <w:rsid w:val="009A727B"/>
    <w:rsid w:val="009B063F"/>
    <w:rsid w:val="009B500B"/>
    <w:rsid w:val="009B5CF2"/>
    <w:rsid w:val="009B63E8"/>
    <w:rsid w:val="009B6895"/>
    <w:rsid w:val="009B6FDB"/>
    <w:rsid w:val="009B792E"/>
    <w:rsid w:val="009C03D3"/>
    <w:rsid w:val="009C06FC"/>
    <w:rsid w:val="009C09E3"/>
    <w:rsid w:val="009C2278"/>
    <w:rsid w:val="009C2FD7"/>
    <w:rsid w:val="009C34AE"/>
    <w:rsid w:val="009C468B"/>
    <w:rsid w:val="009C4EB5"/>
    <w:rsid w:val="009C4FB5"/>
    <w:rsid w:val="009C55DF"/>
    <w:rsid w:val="009C7928"/>
    <w:rsid w:val="009D7888"/>
    <w:rsid w:val="009D7DD9"/>
    <w:rsid w:val="009E169D"/>
    <w:rsid w:val="009E22F4"/>
    <w:rsid w:val="009E3D5D"/>
    <w:rsid w:val="009E598E"/>
    <w:rsid w:val="009E68B0"/>
    <w:rsid w:val="009E68CA"/>
    <w:rsid w:val="009F1200"/>
    <w:rsid w:val="009F274D"/>
    <w:rsid w:val="009F2C34"/>
    <w:rsid w:val="009F3E42"/>
    <w:rsid w:val="009F454B"/>
    <w:rsid w:val="009F5389"/>
    <w:rsid w:val="009F568E"/>
    <w:rsid w:val="009F63D5"/>
    <w:rsid w:val="00A001A8"/>
    <w:rsid w:val="00A002A5"/>
    <w:rsid w:val="00A01E4B"/>
    <w:rsid w:val="00A02BD1"/>
    <w:rsid w:val="00A03100"/>
    <w:rsid w:val="00A034D8"/>
    <w:rsid w:val="00A04D91"/>
    <w:rsid w:val="00A05D29"/>
    <w:rsid w:val="00A0604A"/>
    <w:rsid w:val="00A07D1F"/>
    <w:rsid w:val="00A10763"/>
    <w:rsid w:val="00A10765"/>
    <w:rsid w:val="00A15642"/>
    <w:rsid w:val="00A16C62"/>
    <w:rsid w:val="00A16C98"/>
    <w:rsid w:val="00A17AF3"/>
    <w:rsid w:val="00A20131"/>
    <w:rsid w:val="00A201F5"/>
    <w:rsid w:val="00A21A46"/>
    <w:rsid w:val="00A228E5"/>
    <w:rsid w:val="00A23AE6"/>
    <w:rsid w:val="00A2666A"/>
    <w:rsid w:val="00A27DE7"/>
    <w:rsid w:val="00A3051A"/>
    <w:rsid w:val="00A30805"/>
    <w:rsid w:val="00A30924"/>
    <w:rsid w:val="00A313BB"/>
    <w:rsid w:val="00A34CBE"/>
    <w:rsid w:val="00A34E6A"/>
    <w:rsid w:val="00A35357"/>
    <w:rsid w:val="00A35C9F"/>
    <w:rsid w:val="00A3669A"/>
    <w:rsid w:val="00A4254E"/>
    <w:rsid w:val="00A43354"/>
    <w:rsid w:val="00A435AE"/>
    <w:rsid w:val="00A45B4E"/>
    <w:rsid w:val="00A45DEC"/>
    <w:rsid w:val="00A46077"/>
    <w:rsid w:val="00A5231B"/>
    <w:rsid w:val="00A52CF3"/>
    <w:rsid w:val="00A55E3B"/>
    <w:rsid w:val="00A602B9"/>
    <w:rsid w:val="00A61EE5"/>
    <w:rsid w:val="00A63BA0"/>
    <w:rsid w:val="00A64B5A"/>
    <w:rsid w:val="00A662F5"/>
    <w:rsid w:val="00A679AA"/>
    <w:rsid w:val="00A67F72"/>
    <w:rsid w:val="00A7030C"/>
    <w:rsid w:val="00A75072"/>
    <w:rsid w:val="00A76A3E"/>
    <w:rsid w:val="00A7708D"/>
    <w:rsid w:val="00A80351"/>
    <w:rsid w:val="00A80E3E"/>
    <w:rsid w:val="00A81AF9"/>
    <w:rsid w:val="00A81B68"/>
    <w:rsid w:val="00A82BEC"/>
    <w:rsid w:val="00A8332F"/>
    <w:rsid w:val="00A83C0D"/>
    <w:rsid w:val="00A84F31"/>
    <w:rsid w:val="00A867BE"/>
    <w:rsid w:val="00A916CF"/>
    <w:rsid w:val="00A923F9"/>
    <w:rsid w:val="00A92AC4"/>
    <w:rsid w:val="00A93822"/>
    <w:rsid w:val="00A965CF"/>
    <w:rsid w:val="00AA0D56"/>
    <w:rsid w:val="00AA0F25"/>
    <w:rsid w:val="00AA23F2"/>
    <w:rsid w:val="00AA2F57"/>
    <w:rsid w:val="00AA7E02"/>
    <w:rsid w:val="00AB0234"/>
    <w:rsid w:val="00AB0B4C"/>
    <w:rsid w:val="00AB0C8B"/>
    <w:rsid w:val="00AB1EF7"/>
    <w:rsid w:val="00AB2908"/>
    <w:rsid w:val="00AB2986"/>
    <w:rsid w:val="00AB29E7"/>
    <w:rsid w:val="00AB31F4"/>
    <w:rsid w:val="00AB3641"/>
    <w:rsid w:val="00AB4D4C"/>
    <w:rsid w:val="00AB5AF2"/>
    <w:rsid w:val="00AB5FD7"/>
    <w:rsid w:val="00AB7B54"/>
    <w:rsid w:val="00AC12A5"/>
    <w:rsid w:val="00AC197E"/>
    <w:rsid w:val="00AC26A3"/>
    <w:rsid w:val="00AC2B51"/>
    <w:rsid w:val="00AC337E"/>
    <w:rsid w:val="00AC5962"/>
    <w:rsid w:val="00AC5AF9"/>
    <w:rsid w:val="00AD1BB9"/>
    <w:rsid w:val="00AD2078"/>
    <w:rsid w:val="00AD398B"/>
    <w:rsid w:val="00AD4B30"/>
    <w:rsid w:val="00AD55C4"/>
    <w:rsid w:val="00AD6C3D"/>
    <w:rsid w:val="00AD6C92"/>
    <w:rsid w:val="00AD7807"/>
    <w:rsid w:val="00AE2E58"/>
    <w:rsid w:val="00AE447E"/>
    <w:rsid w:val="00AE44E2"/>
    <w:rsid w:val="00AE7901"/>
    <w:rsid w:val="00AF1BCF"/>
    <w:rsid w:val="00AF408B"/>
    <w:rsid w:val="00B00631"/>
    <w:rsid w:val="00B00F29"/>
    <w:rsid w:val="00B013D0"/>
    <w:rsid w:val="00B04F78"/>
    <w:rsid w:val="00B052AC"/>
    <w:rsid w:val="00B0536D"/>
    <w:rsid w:val="00B10532"/>
    <w:rsid w:val="00B1209E"/>
    <w:rsid w:val="00B14239"/>
    <w:rsid w:val="00B16F62"/>
    <w:rsid w:val="00B17A54"/>
    <w:rsid w:val="00B203A7"/>
    <w:rsid w:val="00B22080"/>
    <w:rsid w:val="00B2340A"/>
    <w:rsid w:val="00B23431"/>
    <w:rsid w:val="00B270B4"/>
    <w:rsid w:val="00B34106"/>
    <w:rsid w:val="00B342B7"/>
    <w:rsid w:val="00B34598"/>
    <w:rsid w:val="00B34888"/>
    <w:rsid w:val="00B35F29"/>
    <w:rsid w:val="00B360C7"/>
    <w:rsid w:val="00B366C4"/>
    <w:rsid w:val="00B40045"/>
    <w:rsid w:val="00B4110A"/>
    <w:rsid w:val="00B415FA"/>
    <w:rsid w:val="00B42509"/>
    <w:rsid w:val="00B44C30"/>
    <w:rsid w:val="00B45BF9"/>
    <w:rsid w:val="00B5360D"/>
    <w:rsid w:val="00B5499C"/>
    <w:rsid w:val="00B54F47"/>
    <w:rsid w:val="00B555F3"/>
    <w:rsid w:val="00B57841"/>
    <w:rsid w:val="00B5798B"/>
    <w:rsid w:val="00B57DA6"/>
    <w:rsid w:val="00B609CF"/>
    <w:rsid w:val="00B6183C"/>
    <w:rsid w:val="00B63119"/>
    <w:rsid w:val="00B64682"/>
    <w:rsid w:val="00B6531F"/>
    <w:rsid w:val="00B65EF3"/>
    <w:rsid w:val="00B666F0"/>
    <w:rsid w:val="00B67F78"/>
    <w:rsid w:val="00B70459"/>
    <w:rsid w:val="00B70578"/>
    <w:rsid w:val="00B7094B"/>
    <w:rsid w:val="00B72175"/>
    <w:rsid w:val="00B7299E"/>
    <w:rsid w:val="00B72A6A"/>
    <w:rsid w:val="00B73A19"/>
    <w:rsid w:val="00B75065"/>
    <w:rsid w:val="00B77BAC"/>
    <w:rsid w:val="00B80B71"/>
    <w:rsid w:val="00B83D8B"/>
    <w:rsid w:val="00B858DE"/>
    <w:rsid w:val="00B87B9A"/>
    <w:rsid w:val="00B87C74"/>
    <w:rsid w:val="00B92B95"/>
    <w:rsid w:val="00B9345D"/>
    <w:rsid w:val="00B93EE1"/>
    <w:rsid w:val="00B95546"/>
    <w:rsid w:val="00B96184"/>
    <w:rsid w:val="00B96869"/>
    <w:rsid w:val="00BA12CB"/>
    <w:rsid w:val="00BA23B0"/>
    <w:rsid w:val="00BA2DD1"/>
    <w:rsid w:val="00BA2DDC"/>
    <w:rsid w:val="00BA300C"/>
    <w:rsid w:val="00BA3A49"/>
    <w:rsid w:val="00BA3B5A"/>
    <w:rsid w:val="00BA5ECA"/>
    <w:rsid w:val="00BA7183"/>
    <w:rsid w:val="00BA7DEC"/>
    <w:rsid w:val="00BB5C97"/>
    <w:rsid w:val="00BB68FF"/>
    <w:rsid w:val="00BB7207"/>
    <w:rsid w:val="00BC2254"/>
    <w:rsid w:val="00BC300E"/>
    <w:rsid w:val="00BD0006"/>
    <w:rsid w:val="00BD026B"/>
    <w:rsid w:val="00BD0E21"/>
    <w:rsid w:val="00BD1056"/>
    <w:rsid w:val="00BD229E"/>
    <w:rsid w:val="00BD2B93"/>
    <w:rsid w:val="00BD4776"/>
    <w:rsid w:val="00BD55B7"/>
    <w:rsid w:val="00BD6934"/>
    <w:rsid w:val="00BD6B9F"/>
    <w:rsid w:val="00BD735A"/>
    <w:rsid w:val="00BE1111"/>
    <w:rsid w:val="00BE1D1B"/>
    <w:rsid w:val="00BE2E16"/>
    <w:rsid w:val="00BE5E49"/>
    <w:rsid w:val="00BE7C27"/>
    <w:rsid w:val="00BF1638"/>
    <w:rsid w:val="00BF18F0"/>
    <w:rsid w:val="00BF1CB8"/>
    <w:rsid w:val="00BF25A4"/>
    <w:rsid w:val="00BF295B"/>
    <w:rsid w:val="00BF3151"/>
    <w:rsid w:val="00BF3952"/>
    <w:rsid w:val="00BF3A9C"/>
    <w:rsid w:val="00BF41C8"/>
    <w:rsid w:val="00BF4FD0"/>
    <w:rsid w:val="00BF7393"/>
    <w:rsid w:val="00C003B2"/>
    <w:rsid w:val="00C00E5E"/>
    <w:rsid w:val="00C0104C"/>
    <w:rsid w:val="00C031A7"/>
    <w:rsid w:val="00C039FF"/>
    <w:rsid w:val="00C04582"/>
    <w:rsid w:val="00C06D22"/>
    <w:rsid w:val="00C10A36"/>
    <w:rsid w:val="00C1110E"/>
    <w:rsid w:val="00C11239"/>
    <w:rsid w:val="00C11585"/>
    <w:rsid w:val="00C120D2"/>
    <w:rsid w:val="00C12391"/>
    <w:rsid w:val="00C123E0"/>
    <w:rsid w:val="00C12603"/>
    <w:rsid w:val="00C148A2"/>
    <w:rsid w:val="00C14A59"/>
    <w:rsid w:val="00C15DC2"/>
    <w:rsid w:val="00C16424"/>
    <w:rsid w:val="00C178EB"/>
    <w:rsid w:val="00C22015"/>
    <w:rsid w:val="00C23099"/>
    <w:rsid w:val="00C2345A"/>
    <w:rsid w:val="00C2355E"/>
    <w:rsid w:val="00C23D21"/>
    <w:rsid w:val="00C24EA9"/>
    <w:rsid w:val="00C267E2"/>
    <w:rsid w:val="00C30F6A"/>
    <w:rsid w:val="00C32467"/>
    <w:rsid w:val="00C349BD"/>
    <w:rsid w:val="00C34AB8"/>
    <w:rsid w:val="00C35437"/>
    <w:rsid w:val="00C36925"/>
    <w:rsid w:val="00C409CA"/>
    <w:rsid w:val="00C42C52"/>
    <w:rsid w:val="00C42FAC"/>
    <w:rsid w:val="00C4477D"/>
    <w:rsid w:val="00C452DA"/>
    <w:rsid w:val="00C47335"/>
    <w:rsid w:val="00C478AE"/>
    <w:rsid w:val="00C52709"/>
    <w:rsid w:val="00C52C39"/>
    <w:rsid w:val="00C5308C"/>
    <w:rsid w:val="00C5513B"/>
    <w:rsid w:val="00C558BA"/>
    <w:rsid w:val="00C55FFE"/>
    <w:rsid w:val="00C5625F"/>
    <w:rsid w:val="00C56E34"/>
    <w:rsid w:val="00C57544"/>
    <w:rsid w:val="00C601CB"/>
    <w:rsid w:val="00C6212B"/>
    <w:rsid w:val="00C622E2"/>
    <w:rsid w:val="00C62464"/>
    <w:rsid w:val="00C6626A"/>
    <w:rsid w:val="00C67F99"/>
    <w:rsid w:val="00C70554"/>
    <w:rsid w:val="00C7077D"/>
    <w:rsid w:val="00C716E8"/>
    <w:rsid w:val="00C71CD2"/>
    <w:rsid w:val="00C74D9F"/>
    <w:rsid w:val="00C753AC"/>
    <w:rsid w:val="00C768F2"/>
    <w:rsid w:val="00C769D7"/>
    <w:rsid w:val="00C76BBE"/>
    <w:rsid w:val="00C76CB8"/>
    <w:rsid w:val="00C775B3"/>
    <w:rsid w:val="00C80109"/>
    <w:rsid w:val="00C8021A"/>
    <w:rsid w:val="00C81164"/>
    <w:rsid w:val="00C817C2"/>
    <w:rsid w:val="00C81A9D"/>
    <w:rsid w:val="00C82424"/>
    <w:rsid w:val="00C82FD3"/>
    <w:rsid w:val="00C8449A"/>
    <w:rsid w:val="00C85432"/>
    <w:rsid w:val="00C86E28"/>
    <w:rsid w:val="00C91BA9"/>
    <w:rsid w:val="00C92813"/>
    <w:rsid w:val="00C929F3"/>
    <w:rsid w:val="00C96563"/>
    <w:rsid w:val="00C9672F"/>
    <w:rsid w:val="00C97316"/>
    <w:rsid w:val="00C974D0"/>
    <w:rsid w:val="00CA0AA8"/>
    <w:rsid w:val="00CA1741"/>
    <w:rsid w:val="00CA23B9"/>
    <w:rsid w:val="00CA277E"/>
    <w:rsid w:val="00CA2BA4"/>
    <w:rsid w:val="00CA3D82"/>
    <w:rsid w:val="00CA47A8"/>
    <w:rsid w:val="00CA4D4A"/>
    <w:rsid w:val="00CA52A8"/>
    <w:rsid w:val="00CA5365"/>
    <w:rsid w:val="00CA5D2D"/>
    <w:rsid w:val="00CA7777"/>
    <w:rsid w:val="00CA77B1"/>
    <w:rsid w:val="00CB0930"/>
    <w:rsid w:val="00CB12AD"/>
    <w:rsid w:val="00CB38D1"/>
    <w:rsid w:val="00CB699E"/>
    <w:rsid w:val="00CC10D3"/>
    <w:rsid w:val="00CC1276"/>
    <w:rsid w:val="00CC2374"/>
    <w:rsid w:val="00CC2D72"/>
    <w:rsid w:val="00CC3242"/>
    <w:rsid w:val="00CC4F96"/>
    <w:rsid w:val="00CD111D"/>
    <w:rsid w:val="00CD11C2"/>
    <w:rsid w:val="00CD19CE"/>
    <w:rsid w:val="00CD33C4"/>
    <w:rsid w:val="00CD3F78"/>
    <w:rsid w:val="00CD5E26"/>
    <w:rsid w:val="00CD6958"/>
    <w:rsid w:val="00CD69AF"/>
    <w:rsid w:val="00CE168B"/>
    <w:rsid w:val="00CE477F"/>
    <w:rsid w:val="00CE67E3"/>
    <w:rsid w:val="00CE75FC"/>
    <w:rsid w:val="00CE7860"/>
    <w:rsid w:val="00CF3F09"/>
    <w:rsid w:val="00CF4112"/>
    <w:rsid w:val="00CF428A"/>
    <w:rsid w:val="00CF6D0F"/>
    <w:rsid w:val="00CF789D"/>
    <w:rsid w:val="00CF7C69"/>
    <w:rsid w:val="00CF7EE8"/>
    <w:rsid w:val="00D02F55"/>
    <w:rsid w:val="00D03E16"/>
    <w:rsid w:val="00D0401D"/>
    <w:rsid w:val="00D04A05"/>
    <w:rsid w:val="00D061EE"/>
    <w:rsid w:val="00D107CD"/>
    <w:rsid w:val="00D11011"/>
    <w:rsid w:val="00D11107"/>
    <w:rsid w:val="00D121E3"/>
    <w:rsid w:val="00D138F6"/>
    <w:rsid w:val="00D143A3"/>
    <w:rsid w:val="00D145C7"/>
    <w:rsid w:val="00D14979"/>
    <w:rsid w:val="00D15799"/>
    <w:rsid w:val="00D17593"/>
    <w:rsid w:val="00D17BE9"/>
    <w:rsid w:val="00D223B2"/>
    <w:rsid w:val="00D22C9D"/>
    <w:rsid w:val="00D230DE"/>
    <w:rsid w:val="00D23145"/>
    <w:rsid w:val="00D2403E"/>
    <w:rsid w:val="00D24956"/>
    <w:rsid w:val="00D2502D"/>
    <w:rsid w:val="00D257B3"/>
    <w:rsid w:val="00D25964"/>
    <w:rsid w:val="00D25986"/>
    <w:rsid w:val="00D27311"/>
    <w:rsid w:val="00D27B27"/>
    <w:rsid w:val="00D310B3"/>
    <w:rsid w:val="00D31D6B"/>
    <w:rsid w:val="00D320E2"/>
    <w:rsid w:val="00D327EF"/>
    <w:rsid w:val="00D33AAE"/>
    <w:rsid w:val="00D35E2A"/>
    <w:rsid w:val="00D360CD"/>
    <w:rsid w:val="00D371D6"/>
    <w:rsid w:val="00D3769B"/>
    <w:rsid w:val="00D3790F"/>
    <w:rsid w:val="00D4049E"/>
    <w:rsid w:val="00D40EF7"/>
    <w:rsid w:val="00D4154E"/>
    <w:rsid w:val="00D43454"/>
    <w:rsid w:val="00D444FF"/>
    <w:rsid w:val="00D44542"/>
    <w:rsid w:val="00D44D33"/>
    <w:rsid w:val="00D454DF"/>
    <w:rsid w:val="00D467AF"/>
    <w:rsid w:val="00D46CB1"/>
    <w:rsid w:val="00D4735C"/>
    <w:rsid w:val="00D50A55"/>
    <w:rsid w:val="00D51157"/>
    <w:rsid w:val="00D5288A"/>
    <w:rsid w:val="00D52939"/>
    <w:rsid w:val="00D52DE5"/>
    <w:rsid w:val="00D53E53"/>
    <w:rsid w:val="00D57156"/>
    <w:rsid w:val="00D574A1"/>
    <w:rsid w:val="00D60057"/>
    <w:rsid w:val="00D61EE4"/>
    <w:rsid w:val="00D64495"/>
    <w:rsid w:val="00D655B0"/>
    <w:rsid w:val="00D65FF7"/>
    <w:rsid w:val="00D66B50"/>
    <w:rsid w:val="00D67CC3"/>
    <w:rsid w:val="00D67E90"/>
    <w:rsid w:val="00D703A5"/>
    <w:rsid w:val="00D70803"/>
    <w:rsid w:val="00D70840"/>
    <w:rsid w:val="00D71291"/>
    <w:rsid w:val="00D725A7"/>
    <w:rsid w:val="00D7367A"/>
    <w:rsid w:val="00D738FD"/>
    <w:rsid w:val="00D7451B"/>
    <w:rsid w:val="00D75889"/>
    <w:rsid w:val="00D76D41"/>
    <w:rsid w:val="00D8008A"/>
    <w:rsid w:val="00D8009B"/>
    <w:rsid w:val="00D81BBC"/>
    <w:rsid w:val="00D81D6E"/>
    <w:rsid w:val="00D82CA8"/>
    <w:rsid w:val="00D831FB"/>
    <w:rsid w:val="00D84C89"/>
    <w:rsid w:val="00D84EA1"/>
    <w:rsid w:val="00D862E6"/>
    <w:rsid w:val="00D86518"/>
    <w:rsid w:val="00D87D33"/>
    <w:rsid w:val="00D912AD"/>
    <w:rsid w:val="00D914F8"/>
    <w:rsid w:val="00D9334D"/>
    <w:rsid w:val="00D93B95"/>
    <w:rsid w:val="00D94B8D"/>
    <w:rsid w:val="00D94F77"/>
    <w:rsid w:val="00D95880"/>
    <w:rsid w:val="00D9687D"/>
    <w:rsid w:val="00DA07D7"/>
    <w:rsid w:val="00DA1066"/>
    <w:rsid w:val="00DA1178"/>
    <w:rsid w:val="00DA1AE7"/>
    <w:rsid w:val="00DA2263"/>
    <w:rsid w:val="00DA22A1"/>
    <w:rsid w:val="00DA65C6"/>
    <w:rsid w:val="00DA66EA"/>
    <w:rsid w:val="00DB0185"/>
    <w:rsid w:val="00DB17FF"/>
    <w:rsid w:val="00DB1B9A"/>
    <w:rsid w:val="00DB3A3F"/>
    <w:rsid w:val="00DB3C65"/>
    <w:rsid w:val="00DB4340"/>
    <w:rsid w:val="00DB454F"/>
    <w:rsid w:val="00DB558E"/>
    <w:rsid w:val="00DB5939"/>
    <w:rsid w:val="00DB5991"/>
    <w:rsid w:val="00DB5C74"/>
    <w:rsid w:val="00DB600C"/>
    <w:rsid w:val="00DC00DA"/>
    <w:rsid w:val="00DC145C"/>
    <w:rsid w:val="00DC349F"/>
    <w:rsid w:val="00DC51DA"/>
    <w:rsid w:val="00DC566D"/>
    <w:rsid w:val="00DC56BF"/>
    <w:rsid w:val="00DC5CFB"/>
    <w:rsid w:val="00DC6D64"/>
    <w:rsid w:val="00DC71B7"/>
    <w:rsid w:val="00DC7975"/>
    <w:rsid w:val="00DC79CB"/>
    <w:rsid w:val="00DC7A11"/>
    <w:rsid w:val="00DC7C87"/>
    <w:rsid w:val="00DD112E"/>
    <w:rsid w:val="00DD2D8D"/>
    <w:rsid w:val="00DD3627"/>
    <w:rsid w:val="00DD5B63"/>
    <w:rsid w:val="00DE0EB6"/>
    <w:rsid w:val="00DE1E60"/>
    <w:rsid w:val="00DE2B7D"/>
    <w:rsid w:val="00DE4301"/>
    <w:rsid w:val="00DE43D9"/>
    <w:rsid w:val="00DE4C70"/>
    <w:rsid w:val="00DE6E4D"/>
    <w:rsid w:val="00DE74E1"/>
    <w:rsid w:val="00DE7768"/>
    <w:rsid w:val="00DE7D3C"/>
    <w:rsid w:val="00DF4E63"/>
    <w:rsid w:val="00DF535C"/>
    <w:rsid w:val="00DF550A"/>
    <w:rsid w:val="00DF579C"/>
    <w:rsid w:val="00DF6297"/>
    <w:rsid w:val="00DF6A65"/>
    <w:rsid w:val="00DF79EE"/>
    <w:rsid w:val="00E00D3E"/>
    <w:rsid w:val="00E018B1"/>
    <w:rsid w:val="00E03CBC"/>
    <w:rsid w:val="00E04272"/>
    <w:rsid w:val="00E05933"/>
    <w:rsid w:val="00E06545"/>
    <w:rsid w:val="00E121C3"/>
    <w:rsid w:val="00E12802"/>
    <w:rsid w:val="00E13978"/>
    <w:rsid w:val="00E13E69"/>
    <w:rsid w:val="00E142C5"/>
    <w:rsid w:val="00E16806"/>
    <w:rsid w:val="00E16C09"/>
    <w:rsid w:val="00E17144"/>
    <w:rsid w:val="00E1732A"/>
    <w:rsid w:val="00E206EB"/>
    <w:rsid w:val="00E2283C"/>
    <w:rsid w:val="00E22C75"/>
    <w:rsid w:val="00E2377F"/>
    <w:rsid w:val="00E242FA"/>
    <w:rsid w:val="00E26041"/>
    <w:rsid w:val="00E268C3"/>
    <w:rsid w:val="00E3140C"/>
    <w:rsid w:val="00E31649"/>
    <w:rsid w:val="00E33865"/>
    <w:rsid w:val="00E340DC"/>
    <w:rsid w:val="00E353AA"/>
    <w:rsid w:val="00E35491"/>
    <w:rsid w:val="00E356BA"/>
    <w:rsid w:val="00E361F8"/>
    <w:rsid w:val="00E3647A"/>
    <w:rsid w:val="00E36A00"/>
    <w:rsid w:val="00E37245"/>
    <w:rsid w:val="00E373B4"/>
    <w:rsid w:val="00E413B2"/>
    <w:rsid w:val="00E416AB"/>
    <w:rsid w:val="00E41CE9"/>
    <w:rsid w:val="00E4347E"/>
    <w:rsid w:val="00E45C45"/>
    <w:rsid w:val="00E4711D"/>
    <w:rsid w:val="00E47450"/>
    <w:rsid w:val="00E50D40"/>
    <w:rsid w:val="00E52ACA"/>
    <w:rsid w:val="00E55A14"/>
    <w:rsid w:val="00E55CB3"/>
    <w:rsid w:val="00E6254C"/>
    <w:rsid w:val="00E62C20"/>
    <w:rsid w:val="00E62DFD"/>
    <w:rsid w:val="00E63B70"/>
    <w:rsid w:val="00E65635"/>
    <w:rsid w:val="00E65F5F"/>
    <w:rsid w:val="00E70A20"/>
    <w:rsid w:val="00E7159B"/>
    <w:rsid w:val="00E71900"/>
    <w:rsid w:val="00E71C72"/>
    <w:rsid w:val="00E72A47"/>
    <w:rsid w:val="00E731F4"/>
    <w:rsid w:val="00E73CED"/>
    <w:rsid w:val="00E772B3"/>
    <w:rsid w:val="00E81065"/>
    <w:rsid w:val="00E81AF4"/>
    <w:rsid w:val="00E81C2A"/>
    <w:rsid w:val="00E82E77"/>
    <w:rsid w:val="00E831DE"/>
    <w:rsid w:val="00E8329D"/>
    <w:rsid w:val="00E84563"/>
    <w:rsid w:val="00E84CA1"/>
    <w:rsid w:val="00E853F9"/>
    <w:rsid w:val="00E86264"/>
    <w:rsid w:val="00E86447"/>
    <w:rsid w:val="00E86CD6"/>
    <w:rsid w:val="00E87625"/>
    <w:rsid w:val="00E90344"/>
    <w:rsid w:val="00E906D4"/>
    <w:rsid w:val="00E9283C"/>
    <w:rsid w:val="00E93101"/>
    <w:rsid w:val="00E94734"/>
    <w:rsid w:val="00E967FF"/>
    <w:rsid w:val="00E9770F"/>
    <w:rsid w:val="00EA0FCE"/>
    <w:rsid w:val="00EA1E8E"/>
    <w:rsid w:val="00EA2B14"/>
    <w:rsid w:val="00EA2C09"/>
    <w:rsid w:val="00EA2CAB"/>
    <w:rsid w:val="00EA36A4"/>
    <w:rsid w:val="00EA5412"/>
    <w:rsid w:val="00EA5937"/>
    <w:rsid w:val="00EA7669"/>
    <w:rsid w:val="00EB10FE"/>
    <w:rsid w:val="00EB132F"/>
    <w:rsid w:val="00EB15E5"/>
    <w:rsid w:val="00EB546F"/>
    <w:rsid w:val="00EB6D8D"/>
    <w:rsid w:val="00EC1252"/>
    <w:rsid w:val="00EC2896"/>
    <w:rsid w:val="00EC38A4"/>
    <w:rsid w:val="00EC3C6B"/>
    <w:rsid w:val="00EC45F4"/>
    <w:rsid w:val="00EC4C3A"/>
    <w:rsid w:val="00EC4E02"/>
    <w:rsid w:val="00EC57C2"/>
    <w:rsid w:val="00EC5D8F"/>
    <w:rsid w:val="00EC6A65"/>
    <w:rsid w:val="00EC75E7"/>
    <w:rsid w:val="00EC7FDE"/>
    <w:rsid w:val="00ED0194"/>
    <w:rsid w:val="00ED04A0"/>
    <w:rsid w:val="00ED0DBA"/>
    <w:rsid w:val="00ED1B03"/>
    <w:rsid w:val="00ED3072"/>
    <w:rsid w:val="00ED31FA"/>
    <w:rsid w:val="00ED39CF"/>
    <w:rsid w:val="00ED3FC6"/>
    <w:rsid w:val="00ED5475"/>
    <w:rsid w:val="00ED6CD3"/>
    <w:rsid w:val="00ED6D7C"/>
    <w:rsid w:val="00ED6FBE"/>
    <w:rsid w:val="00ED72CA"/>
    <w:rsid w:val="00ED79E8"/>
    <w:rsid w:val="00EE0682"/>
    <w:rsid w:val="00EE0AB2"/>
    <w:rsid w:val="00EE44C8"/>
    <w:rsid w:val="00EE53B3"/>
    <w:rsid w:val="00EE7797"/>
    <w:rsid w:val="00EE78B7"/>
    <w:rsid w:val="00EF0849"/>
    <w:rsid w:val="00EF1794"/>
    <w:rsid w:val="00EF4876"/>
    <w:rsid w:val="00EF4CEE"/>
    <w:rsid w:val="00EF503E"/>
    <w:rsid w:val="00EF5B56"/>
    <w:rsid w:val="00EF76B0"/>
    <w:rsid w:val="00F0039A"/>
    <w:rsid w:val="00F007CC"/>
    <w:rsid w:val="00F01581"/>
    <w:rsid w:val="00F02005"/>
    <w:rsid w:val="00F026DD"/>
    <w:rsid w:val="00F03BC5"/>
    <w:rsid w:val="00F04400"/>
    <w:rsid w:val="00F045A1"/>
    <w:rsid w:val="00F04A38"/>
    <w:rsid w:val="00F050D5"/>
    <w:rsid w:val="00F051DB"/>
    <w:rsid w:val="00F05842"/>
    <w:rsid w:val="00F05BF3"/>
    <w:rsid w:val="00F05C19"/>
    <w:rsid w:val="00F05C94"/>
    <w:rsid w:val="00F065CD"/>
    <w:rsid w:val="00F067AA"/>
    <w:rsid w:val="00F10550"/>
    <w:rsid w:val="00F11646"/>
    <w:rsid w:val="00F124B3"/>
    <w:rsid w:val="00F14580"/>
    <w:rsid w:val="00F162DD"/>
    <w:rsid w:val="00F17823"/>
    <w:rsid w:val="00F17CF6"/>
    <w:rsid w:val="00F17E85"/>
    <w:rsid w:val="00F203DA"/>
    <w:rsid w:val="00F24A0C"/>
    <w:rsid w:val="00F25938"/>
    <w:rsid w:val="00F26B7D"/>
    <w:rsid w:val="00F32672"/>
    <w:rsid w:val="00F33510"/>
    <w:rsid w:val="00F347CF"/>
    <w:rsid w:val="00F36345"/>
    <w:rsid w:val="00F37067"/>
    <w:rsid w:val="00F40A48"/>
    <w:rsid w:val="00F42001"/>
    <w:rsid w:val="00F4226B"/>
    <w:rsid w:val="00F423F3"/>
    <w:rsid w:val="00F452DF"/>
    <w:rsid w:val="00F45F9E"/>
    <w:rsid w:val="00F46370"/>
    <w:rsid w:val="00F46CDC"/>
    <w:rsid w:val="00F51A3F"/>
    <w:rsid w:val="00F51D65"/>
    <w:rsid w:val="00F52AC7"/>
    <w:rsid w:val="00F557E2"/>
    <w:rsid w:val="00F60C91"/>
    <w:rsid w:val="00F624A1"/>
    <w:rsid w:val="00F626EB"/>
    <w:rsid w:val="00F646B8"/>
    <w:rsid w:val="00F65219"/>
    <w:rsid w:val="00F65C76"/>
    <w:rsid w:val="00F6661D"/>
    <w:rsid w:val="00F67320"/>
    <w:rsid w:val="00F71038"/>
    <w:rsid w:val="00F71B6D"/>
    <w:rsid w:val="00F72121"/>
    <w:rsid w:val="00F72C88"/>
    <w:rsid w:val="00F73495"/>
    <w:rsid w:val="00F74018"/>
    <w:rsid w:val="00F74AAF"/>
    <w:rsid w:val="00F755CC"/>
    <w:rsid w:val="00F756C6"/>
    <w:rsid w:val="00F76C7A"/>
    <w:rsid w:val="00F808CC"/>
    <w:rsid w:val="00F80D3C"/>
    <w:rsid w:val="00F86ECC"/>
    <w:rsid w:val="00F8791B"/>
    <w:rsid w:val="00F9001D"/>
    <w:rsid w:val="00F90AE6"/>
    <w:rsid w:val="00F914DF"/>
    <w:rsid w:val="00F9335E"/>
    <w:rsid w:val="00F934DB"/>
    <w:rsid w:val="00F93DF3"/>
    <w:rsid w:val="00F9400E"/>
    <w:rsid w:val="00F947E2"/>
    <w:rsid w:val="00F960FC"/>
    <w:rsid w:val="00F968C3"/>
    <w:rsid w:val="00F96E61"/>
    <w:rsid w:val="00FA0547"/>
    <w:rsid w:val="00FA0DD6"/>
    <w:rsid w:val="00FA1F64"/>
    <w:rsid w:val="00FA2525"/>
    <w:rsid w:val="00FA254F"/>
    <w:rsid w:val="00FA5AE5"/>
    <w:rsid w:val="00FA5CC5"/>
    <w:rsid w:val="00FA7146"/>
    <w:rsid w:val="00FA745E"/>
    <w:rsid w:val="00FA7D58"/>
    <w:rsid w:val="00FB06FE"/>
    <w:rsid w:val="00FB0F83"/>
    <w:rsid w:val="00FB2FFC"/>
    <w:rsid w:val="00FB3156"/>
    <w:rsid w:val="00FB5016"/>
    <w:rsid w:val="00FB6076"/>
    <w:rsid w:val="00FB6124"/>
    <w:rsid w:val="00FB6803"/>
    <w:rsid w:val="00FC2684"/>
    <w:rsid w:val="00FC4F09"/>
    <w:rsid w:val="00FC607E"/>
    <w:rsid w:val="00FC69C3"/>
    <w:rsid w:val="00FC708A"/>
    <w:rsid w:val="00FC7D09"/>
    <w:rsid w:val="00FD0835"/>
    <w:rsid w:val="00FD203A"/>
    <w:rsid w:val="00FD261D"/>
    <w:rsid w:val="00FD32C7"/>
    <w:rsid w:val="00FD368C"/>
    <w:rsid w:val="00FD4DA8"/>
    <w:rsid w:val="00FD518F"/>
    <w:rsid w:val="00FD5D88"/>
    <w:rsid w:val="00FD6CF5"/>
    <w:rsid w:val="00FD7B9A"/>
    <w:rsid w:val="00FE16A7"/>
    <w:rsid w:val="00FE18B2"/>
    <w:rsid w:val="00FE3079"/>
    <w:rsid w:val="00FE3163"/>
    <w:rsid w:val="00FE35BF"/>
    <w:rsid w:val="00FE4F4E"/>
    <w:rsid w:val="00FE649C"/>
    <w:rsid w:val="00FE799C"/>
    <w:rsid w:val="00FE7C60"/>
    <w:rsid w:val="00FF420C"/>
    <w:rsid w:val="00FF435B"/>
    <w:rsid w:val="00FF4593"/>
    <w:rsid w:val="00FF4C51"/>
    <w:rsid w:val="00FF4D1B"/>
    <w:rsid w:val="00FF5071"/>
    <w:rsid w:val="00FF56E2"/>
    <w:rsid w:val="00F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Икшица</cp:lastModifiedBy>
  <cp:revision>19</cp:revision>
  <cp:lastPrinted>2022-08-25T02:01:00Z</cp:lastPrinted>
  <dcterms:created xsi:type="dcterms:W3CDTF">2016-05-09T06:00:00Z</dcterms:created>
  <dcterms:modified xsi:type="dcterms:W3CDTF">2022-12-16T01:31:00Z</dcterms:modified>
</cp:coreProperties>
</file>