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Совет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r w:rsidR="00482B7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Икшицкое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РЕШЕНИЕ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775A57" w:rsidP="00482B71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От 15 февраля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№ 1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О внесении изменений и дополнений в Устав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r w:rsidR="00482B7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Икшицкое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>Икшицкое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>Икшицкое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>Икшицкое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</w:t>
      </w:r>
      <w:r w:rsidR="00482B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ежат официальному обнародованию».</w:t>
      </w:r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абзацах 1 и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>избирательная комиссия сельского поселения» в соответствующих падежах 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Default="00E925C9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540B1D" w:rsidRPr="00A010AD" w:rsidRDefault="00540B1D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958E0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4) В подпунктах «а», «б» пункта 2 части 6 статьи 31 Устава исключить слова </w:t>
      </w:r>
      <w:r w:rsidR="008958E0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010AD" w:rsidRPr="008958E0">
        <w:rPr>
          <w:rFonts w:ascii="Times New Roman" w:eastAsia="SimSun" w:hAnsi="Times New Roman" w:cs="Times New Roman"/>
          <w:sz w:val="26"/>
          <w:szCs w:val="26"/>
          <w:lang w:eastAsia="zh-CN"/>
        </w:rPr>
        <w:t>аппарате соответствующей избирательной комиссии</w:t>
      </w:r>
      <w:r w:rsidR="006F06DB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8958E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>Икшицкое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82B71">
        <w:rPr>
          <w:rFonts w:ascii="Times New Roman" w:eastAsia="SimSun" w:hAnsi="Times New Roman" w:cs="Times New Roman"/>
          <w:sz w:val="26"/>
          <w:szCs w:val="26"/>
          <w:lang w:eastAsia="zh-CN"/>
        </w:rPr>
        <w:t>Икшицкое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482B71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482B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«Икшицкое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</w:t>
      </w:r>
      <w:r w:rsidR="00482B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И.Г. </w:t>
      </w:r>
      <w:proofErr w:type="spellStart"/>
      <w:r w:rsidR="00482B71">
        <w:rPr>
          <w:rFonts w:ascii="Times New Roman" w:eastAsia="SimSun" w:hAnsi="Times New Roman" w:cs="Times New Roman"/>
          <w:sz w:val="28"/>
          <w:szCs w:val="28"/>
          <w:lang w:eastAsia="zh-CN"/>
        </w:rPr>
        <w:t>Резанова</w:t>
      </w:r>
      <w:proofErr w:type="spellEnd"/>
    </w:p>
    <w:p w:rsidR="00E925C9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E1" w:rsidRDefault="00C02AE1">
      <w:pPr>
        <w:spacing w:after="0" w:line="240" w:lineRule="auto"/>
      </w:pPr>
      <w:r>
        <w:separator/>
      </w:r>
    </w:p>
  </w:endnote>
  <w:endnote w:type="continuationSeparator" w:id="0">
    <w:p w:rsidR="00C02AE1" w:rsidRDefault="00C0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F62E9E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C02AE1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C02AE1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E1" w:rsidRDefault="00C02AE1">
      <w:pPr>
        <w:spacing w:after="0" w:line="240" w:lineRule="auto"/>
      </w:pPr>
      <w:r>
        <w:separator/>
      </w:r>
    </w:p>
  </w:footnote>
  <w:footnote w:type="continuationSeparator" w:id="0">
    <w:p w:rsidR="00C02AE1" w:rsidRDefault="00C0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F62E9E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6F06D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C02A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0694C"/>
    <w:rsid w:val="00016DD6"/>
    <w:rsid w:val="000D03CE"/>
    <w:rsid w:val="000E4AF4"/>
    <w:rsid w:val="00115D54"/>
    <w:rsid w:val="001A0254"/>
    <w:rsid w:val="001B13A7"/>
    <w:rsid w:val="001C287B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482B71"/>
    <w:rsid w:val="00503AA9"/>
    <w:rsid w:val="005372EC"/>
    <w:rsid w:val="00540B1D"/>
    <w:rsid w:val="005804F5"/>
    <w:rsid w:val="006128C3"/>
    <w:rsid w:val="00614FE3"/>
    <w:rsid w:val="00623456"/>
    <w:rsid w:val="00671E25"/>
    <w:rsid w:val="006827AA"/>
    <w:rsid w:val="006A0BD1"/>
    <w:rsid w:val="006C647B"/>
    <w:rsid w:val="006E6549"/>
    <w:rsid w:val="006F06DB"/>
    <w:rsid w:val="00775A57"/>
    <w:rsid w:val="007C2DCB"/>
    <w:rsid w:val="00805B7B"/>
    <w:rsid w:val="00883C0A"/>
    <w:rsid w:val="008958E0"/>
    <w:rsid w:val="008B6D85"/>
    <w:rsid w:val="008E0A54"/>
    <w:rsid w:val="009D57ED"/>
    <w:rsid w:val="009E157C"/>
    <w:rsid w:val="00A010AD"/>
    <w:rsid w:val="00A15B96"/>
    <w:rsid w:val="00A52DC8"/>
    <w:rsid w:val="00AA0C34"/>
    <w:rsid w:val="00AD456D"/>
    <w:rsid w:val="00AE4F79"/>
    <w:rsid w:val="00B44EF1"/>
    <w:rsid w:val="00B73FE4"/>
    <w:rsid w:val="00BE3194"/>
    <w:rsid w:val="00BF209E"/>
    <w:rsid w:val="00C02AE1"/>
    <w:rsid w:val="00C62456"/>
    <w:rsid w:val="00C9428A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47B57"/>
    <w:rsid w:val="00E75F51"/>
    <w:rsid w:val="00E925C9"/>
    <w:rsid w:val="00EE4567"/>
    <w:rsid w:val="00EF69C2"/>
    <w:rsid w:val="00F62E9E"/>
    <w:rsid w:val="00F828FD"/>
    <w:rsid w:val="00FA0DDE"/>
    <w:rsid w:val="00FA5AE3"/>
    <w:rsid w:val="00FC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Икшица</cp:lastModifiedBy>
  <cp:revision>20</cp:revision>
  <cp:lastPrinted>2023-02-15T01:09:00Z</cp:lastPrinted>
  <dcterms:created xsi:type="dcterms:W3CDTF">2022-03-24T05:29:00Z</dcterms:created>
  <dcterms:modified xsi:type="dcterms:W3CDTF">2023-02-15T01:09:00Z</dcterms:modified>
</cp:coreProperties>
</file>