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5804F5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  <w:r w:rsidR="00D1403E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6594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проект</w:t>
      </w:r>
    </w:p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1403E" w:rsidRDefault="00DE1B47" w:rsidP="00DE1B47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56594C">
        <w:rPr>
          <w:rFonts w:ascii="Times New Roman" w:eastAsia="SimSun" w:hAnsi="Times New Roman" w:cs="Times New Roman"/>
          <w:sz w:val="28"/>
          <w:szCs w:val="28"/>
          <w:lang w:eastAsia="zh-CN"/>
        </w:rPr>
        <w:t>т __</w:t>
      </w:r>
      <w:r w:rsidR="00D1403E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сентября </w:t>
      </w:r>
      <w:r w:rsidR="00463CA1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463CA1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</w:t>
      </w:r>
      <w:r w:rsidR="00D1403E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659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</w:p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5804F5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D1403E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сельского поселения 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  <w:r w:rsidR="00D804BA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D804BA" w:rsidRPr="00D1403E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6484E" w:rsidRPr="00D1403E" w:rsidRDefault="00E925C9" w:rsidP="0096484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hAnsi="Times New Roman" w:cs="Times New Roman"/>
          <w:sz w:val="28"/>
          <w:szCs w:val="28"/>
        </w:rPr>
        <w:t>1</w:t>
      </w:r>
      <w:r w:rsidR="00E47B57" w:rsidRPr="00D1403E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96484E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часть 2 статьи 19.1 Устава изложить в следующей редакции:</w:t>
      </w:r>
    </w:p>
    <w:p w:rsidR="0096484E" w:rsidRPr="00D1403E" w:rsidRDefault="0096484E" w:rsidP="009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«2. </w:t>
      </w:r>
      <w:r w:rsidRPr="00D1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староста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D1403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5009B" w:rsidRPr="00D1403E" w:rsidRDefault="00E5009B" w:rsidP="00E50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09B" w:rsidRPr="00D1403E" w:rsidRDefault="0096484E" w:rsidP="00E50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1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F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часть 10</w:t>
      </w:r>
      <w:r w:rsidR="00E5009B" w:rsidRPr="00D14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статьи 31 Устава изложить в следующей редакции:</w:t>
      </w:r>
    </w:p>
    <w:p w:rsidR="00E5009B" w:rsidRPr="00D1403E" w:rsidRDefault="00E5009B" w:rsidP="00E5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«8. </w:t>
      </w:r>
      <w:r w:rsidRPr="00D1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</w:t>
      </w:r>
      <w:proofErr w:type="gramStart"/>
      <w:r w:rsidRPr="00D1403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5009B" w:rsidRPr="00D1403E" w:rsidRDefault="00E5009B" w:rsidP="00E5009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5009B" w:rsidRPr="00D1403E" w:rsidRDefault="00E5009B" w:rsidP="00E500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в абзаце 2 части 3 статьи 31 Устава слова «избирательной комиссией сельского поселения» </w:t>
      </w:r>
      <w:r w:rsidRPr="00D1403E">
        <w:rPr>
          <w:rFonts w:ascii="Times New Roman" w:hAnsi="Times New Roman" w:cs="Times New Roman"/>
          <w:sz w:val="28"/>
          <w:szCs w:val="28"/>
        </w:rPr>
        <w:t>заменить словами «избирательной комиссией организующей подготовку и проведение выборов в органы местного самоуправления, местного референдума»;</w:t>
      </w:r>
    </w:p>
    <w:p w:rsidR="00E5009B" w:rsidRPr="00D1403E" w:rsidRDefault="00E5009B" w:rsidP="00E5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58" w:rsidRPr="00D1403E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D1403E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D1403E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«Икшицкое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И.Г. </w:t>
      </w:r>
      <w:proofErr w:type="spellStart"/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Резанова</w:t>
      </w:r>
      <w:proofErr w:type="spellEnd"/>
    </w:p>
    <w:p w:rsidR="00E925C9" w:rsidRPr="00D1403E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D1403E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1403E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463CA1" w:rsidRPr="00D1403E" w:rsidSect="005804F5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83" w:rsidRDefault="00852983">
      <w:pPr>
        <w:spacing w:after="0" w:line="240" w:lineRule="auto"/>
      </w:pPr>
      <w:r>
        <w:separator/>
      </w:r>
    </w:p>
  </w:endnote>
  <w:endnote w:type="continuationSeparator" w:id="0">
    <w:p w:rsidR="00852983" w:rsidRDefault="0085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467A80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852983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852983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83" w:rsidRDefault="00852983">
      <w:pPr>
        <w:spacing w:after="0" w:line="240" w:lineRule="auto"/>
      </w:pPr>
      <w:r>
        <w:separator/>
      </w:r>
    </w:p>
  </w:footnote>
  <w:footnote w:type="continuationSeparator" w:id="0">
    <w:p w:rsidR="00852983" w:rsidRDefault="0085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467A80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56594C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8529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6DD6"/>
    <w:rsid w:val="000D03CE"/>
    <w:rsid w:val="000E4AF4"/>
    <w:rsid w:val="00115D54"/>
    <w:rsid w:val="00164FD5"/>
    <w:rsid w:val="001A0254"/>
    <w:rsid w:val="001B13A7"/>
    <w:rsid w:val="001C287B"/>
    <w:rsid w:val="00221E99"/>
    <w:rsid w:val="0023003E"/>
    <w:rsid w:val="0026549A"/>
    <w:rsid w:val="00282103"/>
    <w:rsid w:val="00282CC9"/>
    <w:rsid w:val="002866A0"/>
    <w:rsid w:val="00287764"/>
    <w:rsid w:val="00291B2F"/>
    <w:rsid w:val="002B036F"/>
    <w:rsid w:val="00327AED"/>
    <w:rsid w:val="00332631"/>
    <w:rsid w:val="00373B96"/>
    <w:rsid w:val="003C7ED1"/>
    <w:rsid w:val="003E370C"/>
    <w:rsid w:val="003F2CCD"/>
    <w:rsid w:val="00463CA1"/>
    <w:rsid w:val="00467A80"/>
    <w:rsid w:val="00503AA9"/>
    <w:rsid w:val="005372EC"/>
    <w:rsid w:val="00540B1D"/>
    <w:rsid w:val="0056594C"/>
    <w:rsid w:val="005804F5"/>
    <w:rsid w:val="005831A3"/>
    <w:rsid w:val="006128C3"/>
    <w:rsid w:val="00614FE3"/>
    <w:rsid w:val="00623456"/>
    <w:rsid w:val="00671E25"/>
    <w:rsid w:val="00696CA3"/>
    <w:rsid w:val="006C647B"/>
    <w:rsid w:val="006E6549"/>
    <w:rsid w:val="00712ED4"/>
    <w:rsid w:val="00730001"/>
    <w:rsid w:val="007A7F43"/>
    <w:rsid w:val="00805B7B"/>
    <w:rsid w:val="00852983"/>
    <w:rsid w:val="00883C0A"/>
    <w:rsid w:val="008B6D85"/>
    <w:rsid w:val="008E0A54"/>
    <w:rsid w:val="00917EAE"/>
    <w:rsid w:val="0096484E"/>
    <w:rsid w:val="009D57ED"/>
    <w:rsid w:val="00A52DC8"/>
    <w:rsid w:val="00AA0C34"/>
    <w:rsid w:val="00AD456D"/>
    <w:rsid w:val="00AE4F79"/>
    <w:rsid w:val="00B44EF1"/>
    <w:rsid w:val="00B73FE4"/>
    <w:rsid w:val="00BF209E"/>
    <w:rsid w:val="00C62456"/>
    <w:rsid w:val="00CF4861"/>
    <w:rsid w:val="00D1403E"/>
    <w:rsid w:val="00D1500E"/>
    <w:rsid w:val="00D26F3B"/>
    <w:rsid w:val="00D56B58"/>
    <w:rsid w:val="00D73A19"/>
    <w:rsid w:val="00D804BA"/>
    <w:rsid w:val="00DD4211"/>
    <w:rsid w:val="00DD6D1C"/>
    <w:rsid w:val="00DE1B47"/>
    <w:rsid w:val="00E258AA"/>
    <w:rsid w:val="00E47B57"/>
    <w:rsid w:val="00E5009B"/>
    <w:rsid w:val="00E75F51"/>
    <w:rsid w:val="00E925C9"/>
    <w:rsid w:val="00EF69C2"/>
    <w:rsid w:val="00F615CF"/>
    <w:rsid w:val="00F828FD"/>
    <w:rsid w:val="00FA0DDE"/>
    <w:rsid w:val="00FA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Икшица</cp:lastModifiedBy>
  <cp:revision>23</cp:revision>
  <cp:lastPrinted>2023-09-28T23:32:00Z</cp:lastPrinted>
  <dcterms:created xsi:type="dcterms:W3CDTF">2022-03-24T05:29:00Z</dcterms:created>
  <dcterms:modified xsi:type="dcterms:W3CDTF">2024-01-16T05:24:00Z</dcterms:modified>
</cp:coreProperties>
</file>